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Style w:val="a6"/>
          <w:rFonts w:ascii="Segoe UI" w:hAnsi="Segoe UI" w:cs="Segoe UI"/>
          <w:color w:val="0F1A25"/>
          <w:sz w:val="40"/>
          <w:szCs w:val="27"/>
        </w:rPr>
        <w:t>Я пошутила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Музыка:</w:t>
      </w:r>
      <w:r w:rsidRPr="00B94813">
        <w:rPr>
          <w:rFonts w:ascii="Segoe UI" w:hAnsi="Segoe UI" w:cs="Segoe UI"/>
          <w:color w:val="0F1A25"/>
          <w:sz w:val="36"/>
          <w:szCs w:val="23"/>
        </w:rPr>
        <w:t> Андрей Варламов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B94813">
        <w:rPr>
          <w:rFonts w:ascii="Segoe UI" w:hAnsi="Segoe UI" w:cs="Segoe UI"/>
          <w:color w:val="0F1A25"/>
          <w:sz w:val="36"/>
          <w:szCs w:val="23"/>
        </w:rPr>
        <w:t> Шоу-группа Улыбка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Я над тобою пошутила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Пообещала тебя ждать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Потом в сторонку отходила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Чтоб за тобой понаблюдать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Я пошутила, пошутила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И ты поверил сходу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Я над тобою пошутила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Как замутила вводу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Мне очень интересно было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Когда меня ты долго ждал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Ты думал, что я полюбила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И что дождешься слова «да»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Я пошутила, пошутила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И ты поверил сходу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Я над тобою пошутила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Как замутила вводу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Всерьез тебя не принимаю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Для интереса, просто так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Что ждешь так долго – понимаю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Влюблен, я вижу ты, чудак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Я пошутила, пошутила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И ты поверил сходу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Я над тобою пошутила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Как замутила вводу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Я пошутила, пошутила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И ты поверил сходу</w:t>
      </w:r>
    </w:p>
    <w:p w:rsidR="00B94813" w:rsidRPr="00B94813" w:rsidRDefault="00B94813" w:rsidP="00B9481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Я над тобою пошутила</w:t>
      </w:r>
    </w:p>
    <w:p w:rsidR="00726114" w:rsidRPr="00B94813" w:rsidRDefault="00B94813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94813">
        <w:rPr>
          <w:rFonts w:ascii="Segoe UI" w:hAnsi="Segoe UI" w:cs="Segoe UI"/>
          <w:color w:val="0F1A25"/>
          <w:sz w:val="36"/>
          <w:szCs w:val="23"/>
        </w:rPr>
        <w:t>Как замутила вводу</w:t>
      </w:r>
      <w:bookmarkStart w:id="0" w:name="_GoBack"/>
      <w:bookmarkEnd w:id="0"/>
      <w:r w:rsidR="00726114" w:rsidRPr="00C549C9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671A71E" wp14:editId="3125169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B9481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7F9" w:rsidRDefault="00E047F9">
      <w:r>
        <w:separator/>
      </w:r>
    </w:p>
  </w:endnote>
  <w:endnote w:type="continuationSeparator" w:id="0">
    <w:p w:rsidR="00E047F9" w:rsidRDefault="00E04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7F9" w:rsidRDefault="00E047F9">
      <w:r>
        <w:separator/>
      </w:r>
    </w:p>
  </w:footnote>
  <w:footnote w:type="continuationSeparator" w:id="0">
    <w:p w:rsidR="00E047F9" w:rsidRDefault="00E04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2026-07-12T15:58:00Z</dcterms:created>
  <dcterms:modified xsi:type="dcterms:W3CDTF">2026-07-12T15:58:00Z</dcterms:modified>
</cp:coreProperties>
</file>