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Я сама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74062B">
        <w:rPr>
          <w:rFonts w:ascii="Times New Roman" w:eastAsia="Times New Roman" w:hAnsi="Times New Roman" w:cs="Times New Roman"/>
          <w:sz w:val="36"/>
          <w:lang w:val="ru-RU"/>
        </w:rPr>
        <w:t>Ансамбль Вечеринка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1. Я сама, я сама, мене мужа нема,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я свекровью не боюсь,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бо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 не матерь моя.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2.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Бо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 не матерь моя,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бо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неродныя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было б меня бить, учить, когда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маленька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 была.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З. А теперь я велика, треба мене человека,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не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старова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, не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малова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казаченьку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 молодого.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4. И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вделвыла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, и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вговаривыла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против милого стояла — разговаривала.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5. Мимо церкви шла, самовар я нашла,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сватал меня пономарь, я подарю самовар.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6. Мимо кузни шла, молоток я нашла,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сватал меня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ковалёк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>, я подарю молоток.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7. И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вделвыла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, и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вговаривыла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против милого стояла — разговаривала.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8. Перед зеркалом стояла, сама себя видела,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молодых ребят любила,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сваво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 ненавидела.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>9. Вы не бейте меня, не ругайте меня,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купите мене клеточку, дай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закрывьте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 меня.</w:t>
      </w: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74062B" w:rsidRPr="0074062B" w:rsidRDefault="0074062B" w:rsidP="0074062B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10. Будут хлопцы идти, будут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гармонити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BB1127" w:rsidRPr="0074062B" w:rsidRDefault="0074062B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будет тая клеточка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топчить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74062B">
        <w:rPr>
          <w:rFonts w:ascii="Times New Roman" w:eastAsia="Times New Roman" w:hAnsi="Times New Roman" w:cs="Times New Roman"/>
          <w:sz w:val="36"/>
          <w:lang w:val="ru-RU"/>
        </w:rPr>
        <w:t>колесити</w:t>
      </w:r>
      <w:proofErr w:type="spellEnd"/>
      <w:r w:rsidRPr="0074062B">
        <w:rPr>
          <w:rFonts w:ascii="Times New Roman" w:eastAsia="Times New Roman" w:hAnsi="Times New Roman" w:cs="Times New Roman"/>
          <w:sz w:val="36"/>
          <w:lang w:val="ru-RU"/>
        </w:rPr>
        <w:t>.</w:t>
      </w:r>
      <w:bookmarkStart w:id="0" w:name="_GoBack"/>
      <w:bookmarkEnd w:id="0"/>
      <w:r w:rsidR="00161D2B" w:rsidRPr="0074062B">
        <w:rPr>
          <w:noProof/>
          <w:sz w:val="21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5ABA68" wp14:editId="05AE13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4062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A76" w:rsidRDefault="002A2A76">
      <w:r>
        <w:separator/>
      </w:r>
    </w:p>
  </w:endnote>
  <w:endnote w:type="continuationSeparator" w:id="0">
    <w:p w:rsidR="002A2A76" w:rsidRDefault="002A2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A76" w:rsidRDefault="002A2A76">
      <w:r>
        <w:separator/>
      </w:r>
    </w:p>
  </w:footnote>
  <w:footnote w:type="continuationSeparator" w:id="0">
    <w:p w:rsidR="002A2A76" w:rsidRDefault="002A2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2026-06-18T18:37:00Z</dcterms:created>
  <dcterms:modified xsi:type="dcterms:W3CDTF">2026-06-18T18:37:00Z</dcterms:modified>
</cp:coreProperties>
</file>