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b/>
          <w:bCs/>
          <w:color w:val="0F1A25"/>
          <w:sz w:val="27"/>
          <w:szCs w:val="27"/>
          <w:lang w:val="ru-RU"/>
        </w:rPr>
        <w:t>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val="ru-RU"/>
        </w:rPr>
        <w:t>Исполняет:</w:t>
      </w: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 Владимир Буяков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b/>
          <w:bCs/>
          <w:color w:val="0F1A25"/>
          <w:sz w:val="23"/>
          <w:szCs w:val="23"/>
          <w:lang w:val="ru-RU"/>
        </w:rPr>
        <w:t>Текст: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 раскатах грома и дыхании ветра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 тиши лесной и в шуме городском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 жару и зной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Под солнцем и луной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Вдруг что-то внезапно всегда происходит со мной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Каждый раз, когда молчу, он во мне поёт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Каждый раз, когда грущу, он меня поймёт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Он такой один, но в нём целый мир!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Моё сердце меняет свой ритм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Я слышу джаз (джаз)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Не важно, это полдень или полночь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Я слышу джаз (джаз)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На первых и последних этажах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 кромешной мгле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И в зареве огней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Вдруг что-то внезапно всегда происходит во мне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Этот джаз горазд на всё и совсем непрост!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 нём пожар и шквал, и шанс долететь до звёзд!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Он такой один, но в нём целый мир!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Моё сердце меняет свой ритм!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О, этот джаз!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Непостижимый и невероятный!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Ах, этот джаз!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Всегда непредсказуем, как и я!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Не просто звук (звук)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Мой компас и мой друг!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И что-то внезапно всегда происходит вокруг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lastRenderedPageBreak/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Этот джаз не раз сжигал за собой мосты!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Этот джаз не раз мои исполнял мечты!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Он такой один, но в нём целый мир!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Моё сердце меняет свой ритм!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джаз)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Когда я слышу джаз</w:t>
      </w:r>
    </w:p>
    <w:p w:rsidR="00563EE3" w:rsidRPr="00563EE3" w:rsidRDefault="00563EE3" w:rsidP="00563E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r w:rsidRPr="00563EE3">
        <w:rPr>
          <w:rFonts w:ascii="Segoe UI" w:eastAsia="Times New Roman" w:hAnsi="Segoe UI" w:cs="Segoe UI"/>
          <w:color w:val="0F1A25"/>
          <w:sz w:val="23"/>
          <w:szCs w:val="23"/>
          <w:lang w:val="ru-RU"/>
        </w:rPr>
        <w:t>Я слышу джаз</w:t>
      </w:r>
    </w:p>
    <w:p w:rsidR="006520A8" w:rsidRPr="00563EE3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536CF2" wp14:editId="4687368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63EE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A15" w:rsidRDefault="00436A15">
      <w:r>
        <w:separator/>
      </w:r>
    </w:p>
  </w:endnote>
  <w:endnote w:type="continuationSeparator" w:id="0">
    <w:p w:rsidR="00436A15" w:rsidRDefault="0043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A15" w:rsidRDefault="00436A15">
      <w:r>
        <w:separator/>
      </w:r>
    </w:p>
  </w:footnote>
  <w:footnote w:type="continuationSeparator" w:id="0">
    <w:p w:rsidR="00436A15" w:rsidRDefault="00436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2026-07-16T10:10:00Z</dcterms:created>
  <dcterms:modified xsi:type="dcterms:W3CDTF">2026-07-16T10:10:00Z</dcterms:modified>
</cp:coreProperties>
</file>