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F9DA0B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501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Емелина неделя</w:t>
      </w:r>
    </w:p>
    <w:p w14:paraId="0A2EA480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9876F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Обработка:</w:t>
      </w: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Ю. Горячева</w:t>
      </w:r>
    </w:p>
    <w:p w14:paraId="7D7D8B5B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5820B0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3EAD8E0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спросили у Емели:</w:t>
      </w:r>
    </w:p>
    <w:p w14:paraId="738EFA84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-Назови нам дни недели!</w:t>
      </w:r>
    </w:p>
    <w:p w14:paraId="4F2D7E6E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Емеля вспоминать.</w:t>
      </w:r>
    </w:p>
    <w:p w14:paraId="1F583222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Емеля называть.</w:t>
      </w:r>
    </w:p>
    <w:p w14:paraId="1587F29C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Дядька крикнул мне: Бездельник!</w:t>
      </w:r>
    </w:p>
    <w:p w14:paraId="1B72FD40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было в ПОНЕДЕЛЬНИК.</w:t>
      </w:r>
    </w:p>
    <w:p w14:paraId="256A4B08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чердак я влез, и дворник</w:t>
      </w:r>
    </w:p>
    <w:p w14:paraId="79CD3005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Гнал метлой меня во ВТОРНИК.</w:t>
      </w:r>
    </w:p>
    <w:p w14:paraId="4FB81FE9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СРЕДУ я ловил жука</w:t>
      </w:r>
    </w:p>
    <w:p w14:paraId="65ACFD4B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свалился с чердака.</w:t>
      </w:r>
    </w:p>
    <w:p w14:paraId="387E034F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Воевал в ЧЕТВЕРГ с котами</w:t>
      </w:r>
    </w:p>
    <w:p w14:paraId="5551B81A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застрял под воротами.</w:t>
      </w:r>
    </w:p>
    <w:p w14:paraId="3B10A572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ПЯТНИЦУ дразнил собаку,</w:t>
      </w:r>
    </w:p>
    <w:p w14:paraId="08A7E4C1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Разорвал себе рубаху.</w:t>
      </w:r>
    </w:p>
    <w:p w14:paraId="2BFF6787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СУББОТУ - вот потеха -</w:t>
      </w:r>
    </w:p>
    <w:p w14:paraId="00336E5A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свинье верхом поехал.</w:t>
      </w:r>
    </w:p>
    <w:p w14:paraId="501D3109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ВОСКРЕСЕНЬЕ отдыхал,</w:t>
      </w:r>
    </w:p>
    <w:p w14:paraId="0AEF04E9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мосту лежал, скучал,</w:t>
      </w:r>
    </w:p>
    <w:p w14:paraId="0E9C09F5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с моста свалился в реку -</w:t>
      </w:r>
    </w:p>
    <w:p w14:paraId="1336AF08" w14:textId="77777777" w:rsidR="00F501CB" w:rsidRPr="00F501CB" w:rsidRDefault="00F501CB" w:rsidP="00F501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1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везет же человеку!</w:t>
      </w:r>
    </w:p>
    <w:p w14:paraId="5C98FA8D" w14:textId="336E189E" w:rsidR="00524123" w:rsidRPr="00F501C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501C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F501C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81AD1" w14:textId="77777777" w:rsidR="000E14C3" w:rsidRDefault="000E14C3" w:rsidP="00726217">
      <w:r>
        <w:separator/>
      </w:r>
    </w:p>
  </w:endnote>
  <w:endnote w:type="continuationSeparator" w:id="0">
    <w:p w14:paraId="5103BB6D" w14:textId="77777777" w:rsidR="000E14C3" w:rsidRDefault="000E14C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302B5C" w14:textId="77777777" w:rsidR="000E14C3" w:rsidRDefault="000E14C3" w:rsidP="00726217">
      <w:r>
        <w:separator/>
      </w:r>
    </w:p>
  </w:footnote>
  <w:footnote w:type="continuationSeparator" w:id="0">
    <w:p w14:paraId="3A872D08" w14:textId="77777777" w:rsidR="000E14C3" w:rsidRDefault="000E14C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4C3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8CDEF-D8C6-4C57-946C-1D372E257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2025-11-30T06:57:00Z</dcterms:created>
  <dcterms:modified xsi:type="dcterms:W3CDTF">2025-11-30T06:57:00Z</dcterms:modified>
</cp:coreProperties>
</file>