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BE10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7"/>
          <w:szCs w:val="27"/>
          <w:lang w:eastAsia="ru-RU"/>
        </w:rPr>
        <w:t>Ю. А. Гагарин — первый космонавт</w:t>
      </w:r>
    </w:p>
    <w:p w14:paraId="4755764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Средняя группа</w:t>
      </w:r>
    </w:p>
    <w:p w14:paraId="34A86C39"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3C4C9109"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i/>
          <w:iCs/>
          <w:color w:val="0F1A25"/>
          <w:sz w:val="23"/>
          <w:szCs w:val="23"/>
          <w:lang w:eastAsia="ru-RU"/>
        </w:rPr>
        <w:t>Автор:</w:t>
      </w:r>
      <w:r w:rsidRPr="008B28A0">
        <w:rPr>
          <w:rFonts w:ascii="Segoe UI" w:eastAsia="Times New Roman" w:hAnsi="Segoe UI" w:cs="Segoe UI"/>
          <w:color w:val="0F1A25"/>
          <w:sz w:val="23"/>
          <w:szCs w:val="23"/>
          <w:lang w:eastAsia="ru-RU"/>
        </w:rPr>
        <w:t> </w:t>
      </w:r>
      <w:r w:rsidRPr="008B28A0">
        <w:rPr>
          <w:rFonts w:ascii="Segoe UI" w:eastAsia="Times New Roman" w:hAnsi="Segoe UI" w:cs="Segoe UI"/>
          <w:i/>
          <w:iCs/>
          <w:color w:val="0F1A25"/>
          <w:sz w:val="23"/>
          <w:szCs w:val="23"/>
          <w:lang w:eastAsia="ru-RU"/>
        </w:rPr>
        <w:t>воспитатель</w:t>
      </w:r>
    </w:p>
    <w:p w14:paraId="6064E74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A0A576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Задачи:</w:t>
      </w:r>
    </w:p>
    <w:p w14:paraId="19C8E45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Образовательная:</w:t>
      </w:r>
      <w:r w:rsidRPr="008B28A0">
        <w:rPr>
          <w:rFonts w:ascii="Segoe UI" w:eastAsia="Times New Roman" w:hAnsi="Segoe UI" w:cs="Segoe UI"/>
          <w:color w:val="0F1A25"/>
          <w:sz w:val="23"/>
          <w:szCs w:val="23"/>
          <w:lang w:eastAsia="ru-RU"/>
        </w:rPr>
        <w:t> формировать представление детей о планете Земля, познакомить с первым космонавтом Ю. А. Гагариным.</w:t>
      </w:r>
    </w:p>
    <w:p w14:paraId="4AED8F9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Развивающая:</w:t>
      </w:r>
    </w:p>
    <w:p w14:paraId="16AB4CF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 расширять представления детей о профессии летчика-космонавта,</w:t>
      </w:r>
    </w:p>
    <w:p w14:paraId="44B515F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 стимулировать развитие речи, памяти, мышления, развивать воображение, фантазию.</w:t>
      </w:r>
    </w:p>
    <w:p w14:paraId="7217B9C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Воспитательная:</w:t>
      </w:r>
      <w:r w:rsidRPr="008B28A0">
        <w:rPr>
          <w:rFonts w:ascii="Segoe UI" w:eastAsia="Times New Roman" w:hAnsi="Segoe UI" w:cs="Segoe UI"/>
          <w:color w:val="0F1A25"/>
          <w:sz w:val="23"/>
          <w:szCs w:val="23"/>
          <w:lang w:eastAsia="ru-RU"/>
        </w:rPr>
        <w:t> воспитывать уважение к профессии летчика-космонавта, научить бережному отношению к планете Земля.</w:t>
      </w:r>
    </w:p>
    <w:p w14:paraId="13400C5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B2582A1"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Словарь:</w:t>
      </w:r>
      <w:r w:rsidRPr="008B28A0">
        <w:rPr>
          <w:rFonts w:ascii="Segoe UI" w:eastAsia="Times New Roman" w:hAnsi="Segoe UI" w:cs="Segoe UI"/>
          <w:color w:val="0F1A25"/>
          <w:sz w:val="23"/>
          <w:szCs w:val="23"/>
          <w:lang w:eastAsia="ru-RU"/>
        </w:rPr>
        <w:t> Земля, небо, звезда, планета, солнце, луна, космос, ракета, космонавт.</w:t>
      </w:r>
    </w:p>
    <w:p w14:paraId="09110FF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6E9F2AE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Материал к беседе:</w:t>
      </w:r>
      <w:r w:rsidRPr="008B28A0">
        <w:rPr>
          <w:rFonts w:ascii="Segoe UI" w:eastAsia="Times New Roman" w:hAnsi="Segoe UI" w:cs="Segoe UI"/>
          <w:color w:val="0F1A25"/>
          <w:sz w:val="23"/>
          <w:szCs w:val="23"/>
          <w:lang w:eastAsia="ru-RU"/>
        </w:rPr>
        <w:t> изображение Земли, Солнца, Луны, телескопа, скафандра, фотографии космонавта Ю. А. Гагарина, первых животных, побывавших в космосе: Белки и Стрелки.</w:t>
      </w:r>
    </w:p>
    <w:p w14:paraId="6B3E09D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60CEEE6"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33"/>
          <w:szCs w:val="33"/>
          <w:lang w:eastAsia="ru-RU"/>
        </w:rPr>
        <w:t>Скачать конспект</w:t>
      </w:r>
    </w:p>
    <w:p w14:paraId="7935CD6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0153505" w14:textId="77777777" w:rsidR="008B28A0" w:rsidRPr="008B28A0" w:rsidRDefault="008B28A0" w:rsidP="008B28A0">
      <w:pPr>
        <w:rPr>
          <w:rFonts w:ascii="Times New Roman" w:eastAsia="Times New Roman" w:hAnsi="Times New Roman" w:cs="Times New Roman"/>
          <w:lang w:eastAsia="ru-RU"/>
        </w:rPr>
      </w:pPr>
      <w:r w:rsidRPr="008B28A0">
        <w:rPr>
          <w:rFonts w:ascii="Times New Roman" w:eastAsia="Times New Roman" w:hAnsi="Times New Roman" w:cs="Times New Roman"/>
          <w:lang w:eastAsia="ru-RU"/>
        </w:rPr>
        <w:pict w14:anchorId="1D923A86">
          <v:rect id="_x0000_i1027" style="width:0;height:0" o:hrstd="t" o:hr="t" fillcolor="#a0a0a0" stroked="f"/>
        </w:pict>
      </w:r>
    </w:p>
    <w:p w14:paraId="689FC39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541ED889" w14:textId="77777777" w:rsidR="008B28A0" w:rsidRPr="008B28A0" w:rsidRDefault="008B28A0" w:rsidP="008B28A0">
      <w:pPr>
        <w:shd w:val="clear" w:color="auto" w:fill="FFFFFF"/>
        <w:jc w:val="center"/>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7"/>
          <w:szCs w:val="27"/>
          <w:lang w:eastAsia="ru-RU"/>
        </w:rPr>
        <w:t>Ход мероприятия</w:t>
      </w:r>
    </w:p>
    <w:p w14:paraId="3E65DC7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64C7426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Ведущий:</w:t>
      </w:r>
    </w:p>
    <w:p w14:paraId="4B4C4C34"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Земля — это планета, на которой мы живём, это единственная планета в Солнечной системе, на которой существует жизнь. Люди, растения и животные живут на Земле потому, что на ней есть вода и воздух. Она обращается вокруг Солнца и является самой красивой и интересной из всех планет.</w:t>
      </w:r>
    </w:p>
    <w:p w14:paraId="4914435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968B31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Солнце — это ближайшая к Земле звезда. Без Солнца не было бы жизни на Земле. Всё, что происходит на нашей планете, связано с Солнцем: смена дня и ночи, наступление зимы или лета. Днём солнце согревает и освещает нашу планету. Всё живое радуется солнечному свету и теплу. С восходом солнца пробуждается и оживает природа.</w:t>
      </w:r>
    </w:p>
    <w:p w14:paraId="30AAE8D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7B48E5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Вечером на небе мы можем увидеть луну и звёзды. Луна — спутник Земли. Она ярко сияет на ночном небе. Люди всегда хотели побывать на луне, долететь до звёзд, увидеть Землю из космоса.</w:t>
      </w:r>
    </w:p>
    <w:p w14:paraId="54C5D64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4BA5BD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А вы, ребята, хотели бы стать космонавтами?</w:t>
      </w:r>
    </w:p>
    <w:p w14:paraId="3C628FE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2C37D60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51BACF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Кто такие космонавты?</w:t>
      </w:r>
    </w:p>
    <w:p w14:paraId="41C6ECA0"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077083D4"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027E1D5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Как вы думаете, каким должен быть космонавт?</w:t>
      </w:r>
    </w:p>
    <w:p w14:paraId="3B38EE8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lastRenderedPageBreak/>
        <w:t>(здоровым, сильным, знающим, трудолюбивым, мужественным, выносливым и т. д.)</w:t>
      </w:r>
    </w:p>
    <w:p w14:paraId="1223429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6DBE059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А что можно увидеть на небе?</w:t>
      </w:r>
    </w:p>
    <w:p w14:paraId="2DE8C221"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(звёзды)</w:t>
      </w:r>
    </w:p>
    <w:p w14:paraId="556C2AD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31B4D63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А сколько звёзд на небе?</w:t>
      </w:r>
    </w:p>
    <w:p w14:paraId="018BFBB1"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(несчётное количество)</w:t>
      </w:r>
    </w:p>
    <w:p w14:paraId="72436FB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022BFF1"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Небо над нашей головой усыпано множеством звёзд. Они похожи на маленькие сверкающие точки и расположены далеко от Земли. На самом деле звёзды очень большие. И вот однажды смотрел человек на звёздное небо, и ему захотелось узнать, что же это за звёзды и почему они такие яркие. Учёные придумали специальные приборы — телескопы, наблюдали и узнали, что ещё есть и другие планеты.</w:t>
      </w:r>
    </w:p>
    <w:p w14:paraId="702A3F90"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FD56E4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Но люди хотели знать, есть ли жизнь на других планетах. Какие там живут существа, похожи ли они на нас, есть ли воздух на других планетах. Но чтобы это узнать, надо обязательно долететь до них. Самолёты для этого не подходили. Кто знает, почему?</w:t>
      </w:r>
    </w:p>
    <w:p w14:paraId="59F5448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(потому что до планет очень далеко)</w:t>
      </w:r>
    </w:p>
    <w:p w14:paraId="3152F6F7"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56D9283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И вот учёные изобрели первый спутник, установили на нём приборы и запустили в космическое пространство. На борту его были две собаки — Белка и Стрелка, они удачно вернулись на Землю. А потом в 1961 году впервые в космос отправился человек.</w:t>
      </w:r>
    </w:p>
    <w:p w14:paraId="63E9831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05664B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Первым человеком, который смог отправиться в космическое путешествие, был космонавт Юрий Алексеевич Гагарин. Он совершил свой полёт 12 апреля 1961 года на ракете "Восток". В этот день наша страна отмечает "День космонавтики". Это праздник космонавтов и людей, кто участвует в создании космических ракет. О нашем первом космонавте писали много стихов, вот послушайте одно из них.</w:t>
      </w:r>
    </w:p>
    <w:p w14:paraId="5D62A12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BCCA1B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Ведущий:</w:t>
      </w:r>
    </w:p>
    <w:p w14:paraId="6463E54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В космической ракете</w:t>
      </w:r>
    </w:p>
    <w:p w14:paraId="6760D1A7"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С названием "Восток"</w:t>
      </w:r>
    </w:p>
    <w:p w14:paraId="0857D83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Он первым на планете</w:t>
      </w:r>
    </w:p>
    <w:p w14:paraId="2D0ED36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Подняться к звёздам смог.</w:t>
      </w:r>
    </w:p>
    <w:p w14:paraId="2CD1084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Поёт об этом песни</w:t>
      </w:r>
    </w:p>
    <w:p w14:paraId="6A389C2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Весенняя капель:</w:t>
      </w:r>
    </w:p>
    <w:p w14:paraId="18CAB19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Навеки будут вместе</w:t>
      </w:r>
    </w:p>
    <w:p w14:paraId="330C0DF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Гагарин и апрель.</w:t>
      </w:r>
    </w:p>
    <w:p w14:paraId="70811007"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(Владимир Степанов)</w:t>
      </w:r>
    </w:p>
    <w:p w14:paraId="2250BF1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0EBF105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Ребята, о чём это стихотворение?</w:t>
      </w:r>
    </w:p>
    <w:p w14:paraId="52E2F50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67DE1CE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F0889B6"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Правильно, о Ю. Гагарине, о его первом полёте. А как называлась эта ракета?</w:t>
      </w:r>
    </w:p>
    <w:p w14:paraId="1597EE40"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009BCCA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4067CA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Молодцы, вы внимательно слушали — "Восток".</w:t>
      </w:r>
    </w:p>
    <w:p w14:paraId="37E9F58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57D2B04"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lastRenderedPageBreak/>
        <w:t>Мы с вами должны гордиться, что живём в стране, гражданин которой совершил первый полёт в космос.</w:t>
      </w:r>
    </w:p>
    <w:p w14:paraId="4DE7EC4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55613A7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А сейчас я предлагаю вам сделать зарядку. Ведь для космонавтов очень важно поддерживать хорошую физическую форму. Начнём? Поехали.</w:t>
      </w:r>
    </w:p>
    <w:p w14:paraId="0E0D923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39AE584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roofErr w:type="spellStart"/>
      <w:r w:rsidRPr="008B28A0">
        <w:rPr>
          <w:rFonts w:ascii="Segoe UI" w:eastAsia="Times New Roman" w:hAnsi="Segoe UI" w:cs="Segoe UI"/>
          <w:b/>
          <w:bCs/>
          <w:color w:val="0F1A25"/>
          <w:sz w:val="23"/>
          <w:szCs w:val="23"/>
          <w:u w:val="single"/>
          <w:lang w:eastAsia="ru-RU"/>
        </w:rPr>
        <w:t>Физминутка</w:t>
      </w:r>
      <w:proofErr w:type="spellEnd"/>
      <w:r w:rsidRPr="008B28A0">
        <w:rPr>
          <w:rFonts w:ascii="Segoe UI" w:eastAsia="Times New Roman" w:hAnsi="Segoe UI" w:cs="Segoe UI"/>
          <w:b/>
          <w:bCs/>
          <w:color w:val="0F1A25"/>
          <w:sz w:val="23"/>
          <w:szCs w:val="23"/>
          <w:u w:val="single"/>
          <w:lang w:eastAsia="ru-RU"/>
        </w:rPr>
        <w:t xml:space="preserve"> "Ракета"</w:t>
      </w:r>
    </w:p>
    <w:p w14:paraId="707CE2D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021776E0"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Раз, два — стоит ракета</w:t>
      </w:r>
    </w:p>
    <w:p w14:paraId="5938335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(руки вверх)</w:t>
      </w:r>
    </w:p>
    <w:p w14:paraId="5C163A6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Три, четыре — самолёт</w:t>
      </w:r>
    </w:p>
    <w:p w14:paraId="5BCBF2F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(руки в стороны)</w:t>
      </w:r>
    </w:p>
    <w:p w14:paraId="3A359EC4"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Раз, два — хлопок в ладоши</w:t>
      </w:r>
    </w:p>
    <w:p w14:paraId="36188A4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А потом на каждый счёт.</w:t>
      </w:r>
    </w:p>
    <w:p w14:paraId="667DFE7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Раз, два, три, четыре — и на месте походили,</w:t>
      </w:r>
    </w:p>
    <w:p w14:paraId="0A98F7C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 xml:space="preserve">Тик-так, тик-так — </w:t>
      </w:r>
      <w:proofErr w:type="gramStart"/>
      <w:r w:rsidRPr="008B28A0">
        <w:rPr>
          <w:rFonts w:ascii="Segoe UI" w:eastAsia="Times New Roman" w:hAnsi="Segoe UI" w:cs="Segoe UI"/>
          <w:color w:val="0F1A25"/>
          <w:sz w:val="23"/>
          <w:szCs w:val="23"/>
          <w:lang w:eastAsia="ru-RU"/>
        </w:rPr>
        <w:t>целый день вот</w:t>
      </w:r>
      <w:proofErr w:type="gramEnd"/>
      <w:r w:rsidRPr="008B28A0">
        <w:rPr>
          <w:rFonts w:ascii="Segoe UI" w:eastAsia="Times New Roman" w:hAnsi="Segoe UI" w:cs="Segoe UI"/>
          <w:color w:val="0F1A25"/>
          <w:sz w:val="23"/>
          <w:szCs w:val="23"/>
          <w:lang w:eastAsia="ru-RU"/>
        </w:rPr>
        <w:t xml:space="preserve"> так</w:t>
      </w:r>
    </w:p>
    <w:p w14:paraId="296726A6"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(руки на пояс, наклоны в сторону)</w:t>
      </w:r>
    </w:p>
    <w:p w14:paraId="75428A77"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4C6E11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u w:val="single"/>
          <w:lang w:eastAsia="ru-RU"/>
        </w:rPr>
        <w:t>Дидактическая игра "Семейка слов"</w:t>
      </w:r>
    </w:p>
    <w:p w14:paraId="2CB6959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396627A"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Давайте поиграем и образуем слова одной семейки к слову «звезда».</w:t>
      </w:r>
    </w:p>
    <w:p w14:paraId="6B4CD63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DC395A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Как можно ласково назвать звезду?</w:t>
      </w:r>
    </w:p>
    <w:p w14:paraId="53505FF6"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(звездочка)</w:t>
      </w:r>
    </w:p>
    <w:p w14:paraId="4D7E40C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F88C98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Если на небе много звёзд, то мы скажем, какое оно?</w:t>
      </w:r>
    </w:p>
    <w:p w14:paraId="3DA8C7D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(звёздное)</w:t>
      </w:r>
    </w:p>
    <w:p w14:paraId="0F08588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E3A0F4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Как называется корабль, который летит к звёздам?</w:t>
      </w:r>
    </w:p>
    <w:p w14:paraId="246A2DB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(звездолёт)</w:t>
      </w:r>
    </w:p>
    <w:p w14:paraId="18692538"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14C5975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Как в сказках называют волшебника, который предсказывает будущее по звёздам?</w:t>
      </w:r>
    </w:p>
    <w:p w14:paraId="7B4C58D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(звездочёт)</w:t>
      </w:r>
    </w:p>
    <w:p w14:paraId="3AFA428C"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DD7BF1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Молодцы! Вы сегодня много узнали о космосе, космонавтах, о нашей планете, и я думаю, что вас можно зачислить в отряд космонавтов.</w:t>
      </w:r>
    </w:p>
    <w:p w14:paraId="48CB9599"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536F529"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u w:val="single"/>
          <w:lang w:eastAsia="ru-RU"/>
        </w:rPr>
        <w:t>Итог беседы</w:t>
      </w:r>
    </w:p>
    <w:p w14:paraId="6867F2E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6DF1715"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b/>
          <w:bCs/>
          <w:color w:val="0F1A25"/>
          <w:sz w:val="23"/>
          <w:szCs w:val="23"/>
          <w:lang w:eastAsia="ru-RU"/>
        </w:rPr>
        <w:t>Ведущий:</w:t>
      </w:r>
    </w:p>
    <w:p w14:paraId="6785682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1. Как называется наша планета?</w:t>
      </w:r>
    </w:p>
    <w:p w14:paraId="03FA87C1"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3D369ED3"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7377E8D4"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2. Для чего нужно солнце?</w:t>
      </w:r>
    </w:p>
    <w:p w14:paraId="5A2C0799"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662C58B7"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4E54400B"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3. Когда мы можем хорошо рассмотреть луну?</w:t>
      </w:r>
    </w:p>
    <w:p w14:paraId="1129BE7D"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097D88BF"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p>
    <w:p w14:paraId="2FF3B7DE"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color w:val="0F1A25"/>
          <w:sz w:val="23"/>
          <w:szCs w:val="23"/>
          <w:lang w:eastAsia="ru-RU"/>
        </w:rPr>
        <w:t>4. Как звали человека, который первым полетел в космос?</w:t>
      </w:r>
    </w:p>
    <w:p w14:paraId="33E18722" w14:textId="77777777" w:rsidR="008B28A0" w:rsidRPr="008B28A0" w:rsidRDefault="008B28A0" w:rsidP="008B28A0">
      <w:pPr>
        <w:shd w:val="clear" w:color="auto" w:fill="FFFFFF"/>
        <w:rPr>
          <w:rFonts w:ascii="Segoe UI" w:eastAsia="Times New Roman" w:hAnsi="Segoe UI" w:cs="Segoe UI"/>
          <w:color w:val="0F1A25"/>
          <w:sz w:val="23"/>
          <w:szCs w:val="23"/>
          <w:lang w:eastAsia="ru-RU"/>
        </w:rPr>
      </w:pPr>
      <w:r w:rsidRPr="008B28A0">
        <w:rPr>
          <w:rFonts w:ascii="Segoe UI" w:eastAsia="Times New Roman" w:hAnsi="Segoe UI" w:cs="Segoe UI"/>
          <w:i/>
          <w:iCs/>
          <w:color w:val="0F1A25"/>
          <w:sz w:val="23"/>
          <w:szCs w:val="23"/>
          <w:lang w:eastAsia="ru-RU"/>
        </w:rPr>
        <w:t>(предположения детей)</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066B0" w14:textId="77777777" w:rsidR="000618A5" w:rsidRDefault="000618A5" w:rsidP="00726217">
      <w:r>
        <w:separator/>
      </w:r>
    </w:p>
  </w:endnote>
  <w:endnote w:type="continuationSeparator" w:id="0">
    <w:p w14:paraId="1F86A2C1" w14:textId="77777777" w:rsidR="000618A5" w:rsidRDefault="000618A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4ED980" w14:textId="77777777" w:rsidR="000618A5" w:rsidRDefault="000618A5" w:rsidP="00726217">
      <w:r>
        <w:separator/>
      </w:r>
    </w:p>
  </w:footnote>
  <w:footnote w:type="continuationSeparator" w:id="0">
    <w:p w14:paraId="302CCE3D" w14:textId="77777777" w:rsidR="000618A5" w:rsidRDefault="000618A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18A5"/>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7D7"/>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15F"/>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28A0"/>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591F"/>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198"/>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6F6"/>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67FD1"/>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690072">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258077">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3342605">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23066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6DD1E-675F-47B7-842D-3A3C1CB78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718</Words>
  <Characters>4097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32</cp:revision>
  <dcterms:created xsi:type="dcterms:W3CDTF">2026-02-16T08:58:00Z</dcterms:created>
  <dcterms:modified xsi:type="dcterms:W3CDTF">2026-02-18T06:17:00Z</dcterms:modified>
</cp:coreProperties>
</file>