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Забери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4052BD">
        <w:rPr>
          <w:rFonts w:ascii="Segoe UI" w:hAnsi="Segoe UI" w:cs="Segoe UI"/>
          <w:color w:val="0F1A25"/>
          <w:sz w:val="32"/>
          <w:szCs w:val="32"/>
        </w:rPr>
        <w:t> ARSI (Арсений Акопян)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Куплет 1: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Я даже не знал, я даже не знал,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Что любовь может бить по сердцу слишком больно.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Я кричу в небеса, прошу событий,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Потому что всё надолго.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Одинокий парк, взгляд на звёзды, но уже поздно,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И все слова «люблю» посылаю в космос.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Чуть не дошло до кольца.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А может, так к лучшему — просто забудь её.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Может, всё было не зря —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Опыты жизни многому учат нас.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Я любил — и ты вроде бы тоже,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Но на этом всё закончилось.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Пред-припев: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В сердце пожар, одновременно боль.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Чувства мои поддают на ноль.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Не объяснить, я теряю контроль над собой.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Припев: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Забери, забери сердце,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Забери, забери душу.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Дай мне минуту согреться,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Ведь тебе не нужен.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Забери, забери сердце,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Забери, забери душу.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Дай мне минуту согреться,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Ведь тебе не нужен.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lastRenderedPageBreak/>
        <w:t>Куплет 2: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Сколько фраз и сколько минут я отдавал тебе —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Ты забыл, а я забыл, и больше нет проблем.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Я пропала — он не левел, и пропал твой след.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Забирай всё то, что принадлежит тебе по праву.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Эй, хватит играть со мной.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Зачем тебе такая любовь? Скажи.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Так манит аромат твой...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Припев: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 сердце,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 душу.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Дай мне минуту согреться,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Ведь тебе не нужен.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Бридж (финал):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 сердце,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 душу.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Дай мне минуту согреться,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Ведь тебе не нужен.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Сердце — пожар, одновременно боль.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Чувства мы подаём на ноль.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Не объяснить, я теряю контроль над собой.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Style w:val="a6"/>
          <w:rFonts w:ascii="Segoe UI" w:hAnsi="Segoe UI" w:cs="Segoe UI"/>
          <w:color w:val="0F1A25"/>
          <w:sz w:val="32"/>
          <w:szCs w:val="32"/>
        </w:rPr>
        <w:t>Припев: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 сердце,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 душу.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Дай мне минуту согреться,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Ведь тебе не нужен.</w:t>
      </w:r>
    </w:p>
    <w:p w:rsidR="004052BD" w:rsidRPr="004052BD" w:rsidRDefault="004052BD" w:rsidP="004052B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052BD">
        <w:rPr>
          <w:rFonts w:ascii="Segoe UI" w:hAnsi="Segoe UI" w:cs="Segoe UI"/>
          <w:color w:val="0F1A25"/>
          <w:sz w:val="32"/>
          <w:szCs w:val="32"/>
        </w:rPr>
        <w:t>Забери, забери...</w:t>
      </w:r>
      <w:r w:rsidRPr="004052BD">
        <w:rPr>
          <w:rFonts w:ascii="Segoe UI" w:hAnsi="Segoe UI" w:cs="Segoe UI"/>
          <w:color w:val="0F1A25"/>
          <w:sz w:val="32"/>
          <w:szCs w:val="32"/>
        </w:rPr>
        <w:br/>
        <w:t>Душу...</w:t>
      </w:r>
    </w:p>
    <w:p w:rsidR="00070826" w:rsidRPr="004052BD" w:rsidRDefault="00623399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4052B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4052B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399" w:rsidRDefault="00623399">
      <w:r>
        <w:separator/>
      </w:r>
    </w:p>
  </w:endnote>
  <w:endnote w:type="continuationSeparator" w:id="0">
    <w:p w:rsidR="00623399" w:rsidRDefault="00623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399" w:rsidRDefault="00623399">
      <w:r>
        <w:separator/>
      </w:r>
    </w:p>
  </w:footnote>
  <w:footnote w:type="continuationSeparator" w:id="0">
    <w:p w:rsidR="00623399" w:rsidRDefault="00623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62339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4052BD"/>
    <w:rsid w:val="00623399"/>
    <w:rsid w:val="0096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2026-06-09T07:57:00Z</dcterms:created>
  <dcterms:modified xsi:type="dcterms:W3CDTF">2026-06-09T07:57:00Z</dcterms:modified>
</cp:coreProperties>
</file>