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52D96" w14:textId="3CD308F8" w:rsidR="00486DEE" w:rsidRPr="00486DEE" w:rsidRDefault="00486DEE" w:rsidP="00C50958">
      <w:pPr>
        <w:tabs>
          <w:tab w:val="left" w:pos="3000"/>
        </w:tabs>
        <w:spacing w:line="360" w:lineRule="auto"/>
        <w:jc w:val="center"/>
        <w:rPr>
          <w:bCs/>
          <w:sz w:val="28"/>
          <w:szCs w:val="28"/>
        </w:rPr>
      </w:pPr>
      <w:r w:rsidRPr="00486DEE">
        <w:rPr>
          <w:bCs/>
          <w:sz w:val="28"/>
          <w:szCs w:val="28"/>
        </w:rPr>
        <w:t>Муниципальное автономное дошкольное образовательное учреждение</w:t>
      </w:r>
    </w:p>
    <w:p w14:paraId="070BF467" w14:textId="2FF1FD47" w:rsidR="00486DEE" w:rsidRPr="00486DEE" w:rsidRDefault="00CE0E58" w:rsidP="00C50958">
      <w:pPr>
        <w:tabs>
          <w:tab w:val="left" w:pos="3000"/>
        </w:tabs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«Детский сад № 1» </w:t>
      </w:r>
      <w:r w:rsidR="00486DEE" w:rsidRPr="00486DEE">
        <w:rPr>
          <w:bCs/>
          <w:sz w:val="28"/>
          <w:szCs w:val="28"/>
        </w:rPr>
        <w:t>г. Сыктывкара</w:t>
      </w:r>
    </w:p>
    <w:p w14:paraId="1ECFFB4E" w14:textId="2BE8A89E" w:rsidR="00486DEE" w:rsidRPr="00486DEE" w:rsidRDefault="00486DEE" w:rsidP="00C50958">
      <w:pPr>
        <w:tabs>
          <w:tab w:val="left" w:pos="3000"/>
        </w:tabs>
        <w:spacing w:line="360" w:lineRule="auto"/>
        <w:jc w:val="center"/>
        <w:rPr>
          <w:bCs/>
          <w:sz w:val="28"/>
          <w:szCs w:val="28"/>
        </w:rPr>
      </w:pPr>
    </w:p>
    <w:p w14:paraId="615C57BC" w14:textId="2E9EB418" w:rsidR="00486DEE" w:rsidRPr="00486DEE" w:rsidRDefault="00486DEE" w:rsidP="00C50958">
      <w:pPr>
        <w:tabs>
          <w:tab w:val="left" w:pos="3000"/>
        </w:tabs>
        <w:spacing w:line="360" w:lineRule="auto"/>
        <w:jc w:val="center"/>
        <w:rPr>
          <w:bCs/>
          <w:sz w:val="28"/>
          <w:szCs w:val="28"/>
        </w:rPr>
      </w:pPr>
    </w:p>
    <w:p w14:paraId="20761FB0" w14:textId="6EAA5AD5" w:rsidR="00486DEE" w:rsidRDefault="00486DEE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</w:p>
    <w:p w14:paraId="186B8A8D" w14:textId="70AF0FB9" w:rsidR="00486DEE" w:rsidRDefault="00486DEE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</w:p>
    <w:p w14:paraId="438EA350" w14:textId="77777777" w:rsidR="005E300E" w:rsidRDefault="005E300E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</w:p>
    <w:p w14:paraId="521BFD44" w14:textId="77777777" w:rsidR="005E300E" w:rsidRDefault="005E300E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</w:p>
    <w:p w14:paraId="1FAD37C5" w14:textId="08129FD7" w:rsidR="00486DEE" w:rsidRDefault="00486DEE" w:rsidP="00486DEE">
      <w:pPr>
        <w:tabs>
          <w:tab w:val="left" w:pos="3000"/>
        </w:tabs>
        <w:spacing w:line="360" w:lineRule="auto"/>
        <w:rPr>
          <w:b/>
          <w:sz w:val="28"/>
          <w:szCs w:val="28"/>
        </w:rPr>
      </w:pPr>
    </w:p>
    <w:p w14:paraId="3DF5DABB" w14:textId="77777777" w:rsidR="00486DEE" w:rsidRDefault="00486DEE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</w:p>
    <w:p w14:paraId="1084B4AA" w14:textId="74B9470F" w:rsidR="004228EC" w:rsidRPr="00DC44E9" w:rsidRDefault="0073173C" w:rsidP="00DC44E9">
      <w:pPr>
        <w:pStyle w:val="aa"/>
        <w:jc w:val="center"/>
        <w:rPr>
          <w:rStyle w:val="ac"/>
          <w:sz w:val="40"/>
        </w:rPr>
      </w:pPr>
      <w:r w:rsidRPr="00DC44E9">
        <w:rPr>
          <w:rStyle w:val="ac"/>
          <w:sz w:val="40"/>
        </w:rPr>
        <w:t xml:space="preserve">Перспективный план </w:t>
      </w:r>
      <w:r w:rsidR="00C50958" w:rsidRPr="00DC44E9">
        <w:rPr>
          <w:rStyle w:val="ac"/>
          <w:sz w:val="40"/>
        </w:rPr>
        <w:t xml:space="preserve">внедрения </w:t>
      </w:r>
      <w:proofErr w:type="spellStart"/>
      <w:r w:rsidR="00C50958" w:rsidRPr="00DC44E9">
        <w:rPr>
          <w:rStyle w:val="ac"/>
          <w:sz w:val="40"/>
        </w:rPr>
        <w:t>здоровьесберегающих</w:t>
      </w:r>
      <w:proofErr w:type="spellEnd"/>
      <w:r w:rsidR="00C50958" w:rsidRPr="00DC44E9">
        <w:rPr>
          <w:rStyle w:val="ac"/>
          <w:sz w:val="40"/>
        </w:rPr>
        <w:t xml:space="preserve"> видов </w:t>
      </w:r>
      <w:r w:rsidRPr="00DC44E9">
        <w:rPr>
          <w:rStyle w:val="ac"/>
          <w:sz w:val="40"/>
        </w:rPr>
        <w:t>деятельности</w:t>
      </w:r>
      <w:r w:rsidR="00C50958" w:rsidRPr="00DC44E9">
        <w:rPr>
          <w:rStyle w:val="ac"/>
          <w:sz w:val="40"/>
        </w:rPr>
        <w:t xml:space="preserve"> на музыкальных занятиях</w:t>
      </w:r>
      <w:r w:rsidR="00F57D8A" w:rsidRPr="00DC44E9">
        <w:rPr>
          <w:rStyle w:val="ac"/>
          <w:sz w:val="40"/>
        </w:rPr>
        <w:t xml:space="preserve"> в младшем дошкольном возрасте</w:t>
      </w:r>
    </w:p>
    <w:p w14:paraId="09A83B63" w14:textId="15FAEDE1" w:rsidR="00486DEE" w:rsidRDefault="00486DEE" w:rsidP="007A25C0">
      <w:pPr>
        <w:tabs>
          <w:tab w:val="left" w:pos="3000"/>
        </w:tabs>
        <w:spacing w:line="360" w:lineRule="auto"/>
        <w:rPr>
          <w:b/>
          <w:sz w:val="40"/>
          <w:szCs w:val="40"/>
        </w:rPr>
      </w:pPr>
    </w:p>
    <w:p w14:paraId="08FD243A" w14:textId="77777777" w:rsidR="00DC44E9" w:rsidRDefault="00DC44E9" w:rsidP="007A25C0">
      <w:pPr>
        <w:tabs>
          <w:tab w:val="left" w:pos="3000"/>
        </w:tabs>
        <w:spacing w:line="360" w:lineRule="auto"/>
        <w:rPr>
          <w:b/>
          <w:sz w:val="40"/>
          <w:szCs w:val="40"/>
        </w:rPr>
      </w:pPr>
    </w:p>
    <w:p w14:paraId="4CDE72A1" w14:textId="77777777" w:rsidR="005E300E" w:rsidRDefault="005E300E" w:rsidP="007A25C0">
      <w:pPr>
        <w:tabs>
          <w:tab w:val="left" w:pos="3000"/>
        </w:tabs>
        <w:spacing w:line="360" w:lineRule="auto"/>
        <w:rPr>
          <w:b/>
          <w:sz w:val="40"/>
          <w:szCs w:val="40"/>
        </w:rPr>
      </w:pPr>
    </w:p>
    <w:p w14:paraId="56848AF5" w14:textId="77777777" w:rsidR="00486DEE" w:rsidRPr="00486DEE" w:rsidRDefault="00486DEE" w:rsidP="00C50958">
      <w:pPr>
        <w:tabs>
          <w:tab w:val="left" w:pos="3000"/>
        </w:tabs>
        <w:spacing w:line="360" w:lineRule="auto"/>
        <w:jc w:val="center"/>
        <w:rPr>
          <w:bCs/>
          <w:sz w:val="40"/>
          <w:szCs w:val="40"/>
        </w:rPr>
      </w:pPr>
    </w:p>
    <w:p w14:paraId="1D0CA116" w14:textId="2085C17C" w:rsidR="00486DEE" w:rsidRPr="00486DEE" w:rsidRDefault="007A25C0" w:rsidP="00486DEE">
      <w:pPr>
        <w:tabs>
          <w:tab w:val="left" w:pos="3000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СОСТАВИТЕЛИ</w:t>
      </w:r>
      <w:r w:rsidR="00486DEE" w:rsidRPr="00486DEE">
        <w:rPr>
          <w:b/>
          <w:sz w:val="28"/>
          <w:szCs w:val="28"/>
        </w:rPr>
        <w:t>:</w:t>
      </w:r>
    </w:p>
    <w:p w14:paraId="118A4EB1" w14:textId="483475D1" w:rsidR="00486DEE" w:rsidRPr="00486DEE" w:rsidRDefault="007A25C0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Музыкальные руководители</w:t>
      </w:r>
    </w:p>
    <w:p w14:paraId="6C76A71B" w14:textId="77777777" w:rsidR="00CE0E58" w:rsidRDefault="00CE0E58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МАДОУ «Детский сад № 1»</w:t>
      </w:r>
    </w:p>
    <w:p w14:paraId="5F77B5C2" w14:textId="1EF596B8" w:rsidR="00486DEE" w:rsidRPr="00486DEE" w:rsidRDefault="00486DEE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r w:rsidRPr="00486DEE">
        <w:rPr>
          <w:bCs/>
          <w:sz w:val="28"/>
          <w:szCs w:val="28"/>
        </w:rPr>
        <w:t>г. Сыктывкара</w:t>
      </w:r>
    </w:p>
    <w:p w14:paraId="792026FD" w14:textId="1641AC18" w:rsidR="00486DEE" w:rsidRDefault="00486DEE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r w:rsidRPr="00486DEE">
        <w:rPr>
          <w:bCs/>
          <w:sz w:val="28"/>
          <w:szCs w:val="28"/>
        </w:rPr>
        <w:t xml:space="preserve">О. К. </w:t>
      </w:r>
      <w:r w:rsidR="005C1A43">
        <w:rPr>
          <w:bCs/>
          <w:sz w:val="28"/>
          <w:szCs w:val="28"/>
        </w:rPr>
        <w:t>Пилипенко</w:t>
      </w:r>
    </w:p>
    <w:p w14:paraId="6C33EE2D" w14:textId="1F45311B" w:rsidR="007A25C0" w:rsidRDefault="007A25C0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Е. К. Муравьева</w:t>
      </w:r>
    </w:p>
    <w:p w14:paraId="0CE07185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</w:p>
    <w:p w14:paraId="196FA56E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</w:p>
    <w:p w14:paraId="6B2A2395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</w:p>
    <w:p w14:paraId="4AA3F4ED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</w:p>
    <w:p w14:paraId="0EF81439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</w:p>
    <w:p w14:paraId="5E2C864D" w14:textId="77777777" w:rsidR="005E300E" w:rsidRDefault="005E300E" w:rsidP="00DC44E9">
      <w:pPr>
        <w:tabs>
          <w:tab w:val="left" w:pos="3000"/>
        </w:tabs>
        <w:jc w:val="right"/>
        <w:rPr>
          <w:bCs/>
          <w:sz w:val="28"/>
          <w:szCs w:val="28"/>
        </w:rPr>
      </w:pPr>
      <w:bookmarkStart w:id="0" w:name="_GoBack"/>
      <w:bookmarkEnd w:id="0"/>
    </w:p>
    <w:p w14:paraId="5D413153" w14:textId="290E2202" w:rsidR="009A691A" w:rsidRDefault="009A691A" w:rsidP="00486DEE">
      <w:pPr>
        <w:tabs>
          <w:tab w:val="left" w:pos="3000"/>
        </w:tabs>
        <w:spacing w:line="360" w:lineRule="auto"/>
        <w:jc w:val="right"/>
        <w:rPr>
          <w:bCs/>
          <w:sz w:val="28"/>
          <w:szCs w:val="28"/>
        </w:rPr>
      </w:pPr>
    </w:p>
    <w:p w14:paraId="1E3B6CF0" w14:textId="1FC4F1A1" w:rsidR="009A691A" w:rsidRPr="00486DEE" w:rsidRDefault="005C1A43" w:rsidP="009A691A">
      <w:pPr>
        <w:tabs>
          <w:tab w:val="left" w:pos="3000"/>
        </w:tabs>
        <w:spacing w:line="360" w:lineRule="auto"/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>Сыктывкар, 2025</w:t>
      </w:r>
    </w:p>
    <w:p w14:paraId="497AAAD0" w14:textId="77777777" w:rsidR="004228EC" w:rsidRPr="00FC6CFE" w:rsidRDefault="004228EC" w:rsidP="004228EC">
      <w:pPr>
        <w:spacing w:line="360" w:lineRule="auto"/>
      </w:pP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541"/>
        <w:gridCol w:w="6789"/>
        <w:gridCol w:w="1843"/>
      </w:tblGrid>
      <w:tr w:rsidR="00F57D8A" w14:paraId="2719E659" w14:textId="77777777" w:rsidTr="00707B8D">
        <w:tc>
          <w:tcPr>
            <w:tcW w:w="1541" w:type="dxa"/>
            <w:hideMark/>
          </w:tcPr>
          <w:p w14:paraId="6F8AE2C2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6789" w:type="dxa"/>
            <w:hideMark/>
          </w:tcPr>
          <w:p w14:paraId="3E2A3166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843" w:type="dxa"/>
            <w:hideMark/>
          </w:tcPr>
          <w:p w14:paraId="73B5F8E2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Номер приложения</w:t>
            </w:r>
          </w:p>
        </w:tc>
      </w:tr>
      <w:tr w:rsidR="00F57D8A" w14:paraId="42253530" w14:textId="77777777" w:rsidTr="00707B8D">
        <w:tc>
          <w:tcPr>
            <w:tcW w:w="1541" w:type="dxa"/>
            <w:vMerge w:val="restart"/>
            <w:hideMark/>
          </w:tcPr>
          <w:p w14:paraId="27A69BB5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6789" w:type="dxa"/>
            <w:hideMark/>
          </w:tcPr>
          <w:p w14:paraId="3DB02B26" w14:textId="680D8D5C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:</w:t>
            </w:r>
            <w:r>
              <w:rPr>
                <w:rStyle w:val="c0"/>
                <w:b/>
                <w:color w:val="000000"/>
                <w:sz w:val="28"/>
                <w:szCs w:val="28"/>
              </w:rPr>
              <w:t xml:space="preserve"> 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«Собрались все дети в круг»</w:t>
            </w:r>
          </w:p>
        </w:tc>
        <w:tc>
          <w:tcPr>
            <w:tcW w:w="1843" w:type="dxa"/>
            <w:hideMark/>
          </w:tcPr>
          <w:p w14:paraId="2A7413B8" w14:textId="4BB786F9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(1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5122A263" w14:textId="77777777" w:rsidTr="00707B8D">
        <w:tc>
          <w:tcPr>
            <w:tcW w:w="0" w:type="auto"/>
            <w:vMerge/>
            <w:hideMark/>
          </w:tcPr>
          <w:p w14:paraId="287646E2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5C8A1AC6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Пузырики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3932137E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(1)</w:t>
            </w:r>
          </w:p>
        </w:tc>
      </w:tr>
      <w:tr w:rsidR="00F57D8A" w14:paraId="47F97B2B" w14:textId="77777777" w:rsidTr="00707B8D">
        <w:tc>
          <w:tcPr>
            <w:tcW w:w="0" w:type="auto"/>
            <w:vMerge/>
            <w:hideMark/>
          </w:tcPr>
          <w:p w14:paraId="350D61B1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5D6999B1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«Пальчики»</w:t>
            </w:r>
          </w:p>
        </w:tc>
        <w:tc>
          <w:tcPr>
            <w:tcW w:w="1843" w:type="dxa"/>
            <w:hideMark/>
          </w:tcPr>
          <w:p w14:paraId="373A05B3" w14:textId="68FD21BF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 xml:space="preserve"> (1)</w:t>
            </w:r>
          </w:p>
        </w:tc>
      </w:tr>
      <w:tr w:rsidR="00F57D8A" w14:paraId="50CA19A8" w14:textId="77777777" w:rsidTr="00707B8D">
        <w:tc>
          <w:tcPr>
            <w:tcW w:w="0" w:type="auto"/>
            <w:vMerge/>
            <w:hideMark/>
          </w:tcPr>
          <w:p w14:paraId="48F703FA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4760621D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«Дождик»</w:t>
            </w:r>
          </w:p>
        </w:tc>
        <w:tc>
          <w:tcPr>
            <w:tcW w:w="1843" w:type="dxa"/>
            <w:hideMark/>
          </w:tcPr>
          <w:p w14:paraId="57A0D9A3" w14:textId="750B4065" w:rsidR="00F57D8A" w:rsidRDefault="0012053C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 xml:space="preserve"> (1)</w:t>
            </w:r>
          </w:p>
        </w:tc>
      </w:tr>
      <w:tr w:rsidR="00F57D8A" w14:paraId="62C02C7E" w14:textId="77777777" w:rsidTr="00707B8D">
        <w:tc>
          <w:tcPr>
            <w:tcW w:w="1541" w:type="dxa"/>
            <w:vMerge w:val="restart"/>
            <w:hideMark/>
          </w:tcPr>
          <w:p w14:paraId="161442DA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6789" w:type="dxa"/>
            <w:hideMark/>
          </w:tcPr>
          <w:p w14:paraId="225570F3" w14:textId="7C84497A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«Здравствуй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те»</w:t>
            </w:r>
          </w:p>
        </w:tc>
        <w:tc>
          <w:tcPr>
            <w:tcW w:w="1843" w:type="dxa"/>
            <w:hideMark/>
          </w:tcPr>
          <w:p w14:paraId="42DAE641" w14:textId="421AFA17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(2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45D3AEA0" w14:textId="77777777" w:rsidTr="00707B8D">
        <w:tc>
          <w:tcPr>
            <w:tcW w:w="0" w:type="auto"/>
            <w:vMerge/>
            <w:hideMark/>
          </w:tcPr>
          <w:p w14:paraId="0177D8A9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6DBF7AAC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Насосик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65D209ED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(2)</w:t>
            </w:r>
          </w:p>
        </w:tc>
      </w:tr>
      <w:tr w:rsidR="00F57D8A" w14:paraId="3FA99FB1" w14:textId="77777777" w:rsidTr="00707B8D">
        <w:tc>
          <w:tcPr>
            <w:tcW w:w="0" w:type="auto"/>
            <w:vMerge/>
            <w:hideMark/>
          </w:tcPr>
          <w:p w14:paraId="6D73FE06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15E52C63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«Грибы»</w:t>
            </w:r>
          </w:p>
        </w:tc>
        <w:tc>
          <w:tcPr>
            <w:tcW w:w="1843" w:type="dxa"/>
            <w:hideMark/>
          </w:tcPr>
          <w:p w14:paraId="13E47D5A" w14:textId="74AD2F40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 xml:space="preserve"> (2)</w:t>
            </w:r>
          </w:p>
        </w:tc>
      </w:tr>
      <w:tr w:rsidR="00F57D8A" w14:paraId="729440B8" w14:textId="77777777" w:rsidTr="00707B8D">
        <w:tc>
          <w:tcPr>
            <w:tcW w:w="0" w:type="auto"/>
            <w:vMerge/>
            <w:hideMark/>
          </w:tcPr>
          <w:p w14:paraId="69601367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25D548E9" w14:textId="14A2C74A" w:rsidR="00F57D8A" w:rsidRDefault="00F57D8A" w:rsidP="0012053C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</w:t>
            </w:r>
            <w:r w:rsidR="0012053C">
              <w:rPr>
                <w:rStyle w:val="c0"/>
                <w:color w:val="000000"/>
                <w:sz w:val="28"/>
                <w:szCs w:val="28"/>
              </w:rPr>
              <w:t>Дождик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025ADB1B" w14:textId="35739DDD" w:rsidR="00F57D8A" w:rsidRDefault="0012053C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(1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0DF28E59" w14:textId="77777777" w:rsidTr="00707B8D">
        <w:tc>
          <w:tcPr>
            <w:tcW w:w="1541" w:type="dxa"/>
            <w:vMerge w:val="restart"/>
            <w:hideMark/>
          </w:tcPr>
          <w:p w14:paraId="5CFAEAC5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6789" w:type="dxa"/>
            <w:hideMark/>
          </w:tcPr>
          <w:p w14:paraId="210D67B4" w14:textId="68CB148B" w:rsidR="00F57D8A" w:rsidRDefault="00D631EA" w:rsidP="00F819A1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«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Здравствуйте, ладошки»</w:t>
            </w:r>
          </w:p>
        </w:tc>
        <w:tc>
          <w:tcPr>
            <w:tcW w:w="1843" w:type="dxa"/>
            <w:hideMark/>
          </w:tcPr>
          <w:p w14:paraId="1A501998" w14:textId="3DC4C927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231D1861" w14:textId="77777777" w:rsidTr="00707B8D">
        <w:tc>
          <w:tcPr>
            <w:tcW w:w="0" w:type="auto"/>
            <w:vMerge/>
            <w:hideMark/>
          </w:tcPr>
          <w:p w14:paraId="2D4BB3AA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4C385799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Говорилка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2885766E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(3)</w:t>
            </w:r>
          </w:p>
        </w:tc>
      </w:tr>
      <w:tr w:rsidR="00F57D8A" w14:paraId="6CB2C57F" w14:textId="77777777" w:rsidTr="00707B8D">
        <w:tc>
          <w:tcPr>
            <w:tcW w:w="0" w:type="auto"/>
            <w:vMerge/>
            <w:hideMark/>
          </w:tcPr>
          <w:p w14:paraId="35E33ED4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69EE0DC6" w14:textId="511187DC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Пальчики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6C935F0F" w14:textId="1B7BF166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 xml:space="preserve"> (3)</w:t>
            </w:r>
          </w:p>
        </w:tc>
      </w:tr>
      <w:tr w:rsidR="00F57D8A" w14:paraId="08691C28" w14:textId="77777777" w:rsidTr="00707B8D">
        <w:tc>
          <w:tcPr>
            <w:tcW w:w="0" w:type="auto"/>
            <w:vMerge/>
            <w:hideMark/>
          </w:tcPr>
          <w:p w14:paraId="214F8D81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03F444CA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«Кошка и шарик»</w:t>
            </w:r>
          </w:p>
        </w:tc>
        <w:tc>
          <w:tcPr>
            <w:tcW w:w="1843" w:type="dxa"/>
            <w:hideMark/>
          </w:tcPr>
          <w:p w14:paraId="4CFFB254" w14:textId="5E80E675" w:rsidR="00F57D8A" w:rsidRDefault="0012053C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(2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5DB9AACD" w14:textId="77777777" w:rsidTr="00707B8D">
        <w:tc>
          <w:tcPr>
            <w:tcW w:w="1541" w:type="dxa"/>
            <w:vMerge w:val="restart"/>
            <w:hideMark/>
          </w:tcPr>
          <w:p w14:paraId="24747502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6789" w:type="dxa"/>
            <w:hideMark/>
          </w:tcPr>
          <w:p w14:paraId="22B98ED7" w14:textId="4EF2CE07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: «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Здравствуй, дружочек»</w:t>
            </w:r>
          </w:p>
        </w:tc>
        <w:tc>
          <w:tcPr>
            <w:tcW w:w="1843" w:type="dxa"/>
            <w:hideMark/>
          </w:tcPr>
          <w:p w14:paraId="43A9A206" w14:textId="31569719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59AF826F" w14:textId="77777777" w:rsidTr="00707B8D">
        <w:tc>
          <w:tcPr>
            <w:tcW w:w="0" w:type="auto"/>
            <w:vMerge/>
            <w:hideMark/>
          </w:tcPr>
          <w:p w14:paraId="36DA6685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739BD34E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«Самолет»</w:t>
            </w:r>
          </w:p>
        </w:tc>
        <w:tc>
          <w:tcPr>
            <w:tcW w:w="1843" w:type="dxa"/>
            <w:hideMark/>
          </w:tcPr>
          <w:p w14:paraId="3C06531E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(4)</w:t>
            </w:r>
          </w:p>
        </w:tc>
      </w:tr>
      <w:tr w:rsidR="00F57D8A" w14:paraId="49D5F1B7" w14:textId="77777777" w:rsidTr="00707B8D">
        <w:tc>
          <w:tcPr>
            <w:tcW w:w="0" w:type="auto"/>
            <w:vMerge/>
            <w:hideMark/>
          </w:tcPr>
          <w:p w14:paraId="1E084D7C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3F914951" w14:textId="386A6B8E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Елочка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43B675E7" w14:textId="35726FC0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 xml:space="preserve"> (4)</w:t>
            </w:r>
          </w:p>
        </w:tc>
      </w:tr>
      <w:tr w:rsidR="00F57D8A" w14:paraId="394B5E65" w14:textId="77777777" w:rsidTr="00707B8D">
        <w:tc>
          <w:tcPr>
            <w:tcW w:w="0" w:type="auto"/>
            <w:vMerge/>
            <w:hideMark/>
          </w:tcPr>
          <w:p w14:paraId="2FA6C84E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2C5F3579" w14:textId="7301FFFA" w:rsidR="00F57D8A" w:rsidRDefault="00F57D8A" w:rsidP="0012053C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</w:t>
            </w:r>
            <w:r w:rsidR="0012053C">
              <w:rPr>
                <w:rStyle w:val="c0"/>
                <w:color w:val="000000"/>
                <w:sz w:val="28"/>
                <w:szCs w:val="28"/>
              </w:rPr>
              <w:t>Мы идем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5B933454" w14:textId="73A6DC6F" w:rsidR="00F57D8A" w:rsidRDefault="0012053C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1EDAE291" w14:textId="77777777" w:rsidTr="00F819A1">
        <w:trPr>
          <w:trHeight w:val="331"/>
        </w:trPr>
        <w:tc>
          <w:tcPr>
            <w:tcW w:w="1541" w:type="dxa"/>
            <w:vMerge w:val="restart"/>
            <w:hideMark/>
          </w:tcPr>
          <w:p w14:paraId="106CE6B8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6789" w:type="dxa"/>
            <w:hideMark/>
          </w:tcPr>
          <w:p w14:paraId="3CDBC9D4" w14:textId="2F365EE8" w:rsidR="00F57D8A" w:rsidRPr="00F819A1" w:rsidRDefault="00D631EA" w:rsidP="00D631EA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«Музыкальное приветствие»</w:t>
            </w:r>
          </w:p>
        </w:tc>
        <w:tc>
          <w:tcPr>
            <w:tcW w:w="1843" w:type="dxa"/>
            <w:hideMark/>
          </w:tcPr>
          <w:p w14:paraId="56DAB191" w14:textId="1E4BDFE2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(5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110E4EA2" w14:textId="77777777" w:rsidTr="00707B8D">
        <w:tc>
          <w:tcPr>
            <w:tcW w:w="0" w:type="auto"/>
            <w:vMerge/>
            <w:hideMark/>
          </w:tcPr>
          <w:p w14:paraId="4E3294D0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0583DBFD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«Мышка и мишка»</w:t>
            </w:r>
          </w:p>
        </w:tc>
        <w:tc>
          <w:tcPr>
            <w:tcW w:w="1843" w:type="dxa"/>
            <w:hideMark/>
          </w:tcPr>
          <w:p w14:paraId="2E9B2605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(5)</w:t>
            </w:r>
          </w:p>
        </w:tc>
      </w:tr>
      <w:tr w:rsidR="00F57D8A" w14:paraId="259A64FA" w14:textId="77777777" w:rsidTr="00707B8D">
        <w:tc>
          <w:tcPr>
            <w:tcW w:w="0" w:type="auto"/>
            <w:vMerge/>
            <w:hideMark/>
          </w:tcPr>
          <w:p w14:paraId="628E596D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0A0994C6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«Ёлочка»</w:t>
            </w:r>
          </w:p>
        </w:tc>
        <w:tc>
          <w:tcPr>
            <w:tcW w:w="1843" w:type="dxa"/>
            <w:hideMark/>
          </w:tcPr>
          <w:p w14:paraId="2C9D322B" w14:textId="7CE3AF33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 (4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403798DB" w14:textId="77777777" w:rsidTr="00707B8D">
        <w:tc>
          <w:tcPr>
            <w:tcW w:w="0" w:type="auto"/>
            <w:vMerge/>
            <w:hideMark/>
          </w:tcPr>
          <w:p w14:paraId="2F209DFE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1159E494" w14:textId="7521FF40" w:rsidR="00F57D8A" w:rsidRDefault="00F57D8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</w:t>
            </w:r>
            <w:proofErr w:type="spellStart"/>
            <w:proofErr w:type="gramStart"/>
            <w:r w:rsidR="00D631EA">
              <w:rPr>
                <w:rStyle w:val="c0"/>
                <w:color w:val="000000"/>
                <w:sz w:val="28"/>
                <w:szCs w:val="28"/>
              </w:rPr>
              <w:t>Ты,мороз</w:t>
            </w:r>
            <w:proofErr w:type="spellEnd"/>
            <w:proofErr w:type="gram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40A2CA4C" w14:textId="1E1EAC69" w:rsidR="00F57D8A" w:rsidRDefault="0012053C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</w:t>
            </w:r>
            <w:r w:rsidR="00D631EA">
              <w:rPr>
                <w:rStyle w:val="c0"/>
                <w:color w:val="000000"/>
                <w:sz w:val="28"/>
                <w:szCs w:val="28"/>
              </w:rPr>
              <w:t xml:space="preserve"> (4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3B9B158A" w14:textId="77777777" w:rsidTr="00707B8D">
        <w:tc>
          <w:tcPr>
            <w:tcW w:w="1541" w:type="dxa"/>
            <w:vMerge w:val="restart"/>
            <w:hideMark/>
          </w:tcPr>
          <w:p w14:paraId="59F606B4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6789" w:type="dxa"/>
            <w:hideMark/>
          </w:tcPr>
          <w:p w14:paraId="4E6BFCE2" w14:textId="63C45E53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«Здравствуйте»</w:t>
            </w:r>
          </w:p>
        </w:tc>
        <w:tc>
          <w:tcPr>
            <w:tcW w:w="1843" w:type="dxa"/>
            <w:hideMark/>
          </w:tcPr>
          <w:p w14:paraId="1FD14D9C" w14:textId="48CCBAFA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(2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5A528E0C" w14:textId="77777777" w:rsidTr="00707B8D">
        <w:tc>
          <w:tcPr>
            <w:tcW w:w="0" w:type="auto"/>
            <w:vMerge/>
            <w:hideMark/>
          </w:tcPr>
          <w:p w14:paraId="47962DFE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676F4176" w14:textId="696C1709" w:rsidR="00F57D8A" w:rsidRDefault="00F57D8A" w:rsidP="002B5FD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r w:rsidR="002B5FDE">
              <w:rPr>
                <w:rStyle w:val="c0"/>
                <w:color w:val="000000"/>
                <w:sz w:val="28"/>
                <w:szCs w:val="28"/>
              </w:rPr>
              <w:t>Ветерок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322F440E" w14:textId="49311C7D" w:rsidR="00F57D8A" w:rsidRDefault="002B5FDE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(6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0D0FA5C9" w14:textId="77777777" w:rsidTr="00707B8D">
        <w:tc>
          <w:tcPr>
            <w:tcW w:w="0" w:type="auto"/>
            <w:vMerge/>
            <w:hideMark/>
          </w:tcPr>
          <w:p w14:paraId="11699B36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1B741CCB" w14:textId="116ED2C7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Пальчики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508157BC" w14:textId="00D9CD9B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2CC01A27" w14:textId="77777777" w:rsidTr="00707B8D">
        <w:tc>
          <w:tcPr>
            <w:tcW w:w="0" w:type="auto"/>
            <w:vMerge/>
            <w:hideMark/>
          </w:tcPr>
          <w:p w14:paraId="2C57C55F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3E3B8D93" w14:textId="4EB30586" w:rsidR="00F57D8A" w:rsidRDefault="00F57D8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</w:t>
            </w:r>
            <w:r w:rsidR="00D631EA">
              <w:rPr>
                <w:rStyle w:val="c0"/>
                <w:color w:val="000000"/>
                <w:sz w:val="28"/>
                <w:szCs w:val="28"/>
              </w:rPr>
              <w:t>Ты, мороз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0DB325DC" w14:textId="65F151D7" w:rsidR="00F57D8A" w:rsidRDefault="00D631E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0965C2A4" w14:textId="77777777" w:rsidTr="00707B8D">
        <w:tc>
          <w:tcPr>
            <w:tcW w:w="1541" w:type="dxa"/>
            <w:vMerge w:val="restart"/>
            <w:hideMark/>
          </w:tcPr>
          <w:p w14:paraId="1769503E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6789" w:type="dxa"/>
            <w:hideMark/>
          </w:tcPr>
          <w:p w14:paraId="3E382993" w14:textId="3AAFBEF8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«Здравствуйте, ладошки»</w:t>
            </w:r>
          </w:p>
        </w:tc>
        <w:tc>
          <w:tcPr>
            <w:tcW w:w="1843" w:type="dxa"/>
            <w:hideMark/>
          </w:tcPr>
          <w:p w14:paraId="0B9FB815" w14:textId="20F6B50F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7E809F15" w14:textId="77777777" w:rsidTr="00707B8D">
        <w:tc>
          <w:tcPr>
            <w:tcW w:w="0" w:type="auto"/>
            <w:vMerge/>
            <w:hideMark/>
          </w:tcPr>
          <w:p w14:paraId="1FE8CC38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40EF547D" w14:textId="767A676A" w:rsidR="00F57D8A" w:rsidRDefault="00F57D8A" w:rsidP="002B5FD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proofErr w:type="spellStart"/>
            <w:r w:rsidR="002B5FDE">
              <w:rPr>
                <w:rStyle w:val="c0"/>
                <w:color w:val="000000"/>
                <w:sz w:val="28"/>
                <w:szCs w:val="28"/>
              </w:rPr>
              <w:t>Насосик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38891893" w14:textId="792A69F3" w:rsidR="00F57D8A" w:rsidRDefault="002B5FDE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(2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11E797C4" w14:textId="77777777" w:rsidTr="00707B8D">
        <w:tc>
          <w:tcPr>
            <w:tcW w:w="0" w:type="auto"/>
            <w:vMerge/>
            <w:hideMark/>
          </w:tcPr>
          <w:p w14:paraId="13A91C67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59B360A7" w14:textId="380968ED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Семья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518FBA36" w14:textId="4C5D0620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 (5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099EB138" w14:textId="77777777" w:rsidTr="00707B8D">
        <w:tc>
          <w:tcPr>
            <w:tcW w:w="0" w:type="auto"/>
            <w:vMerge/>
            <w:hideMark/>
          </w:tcPr>
          <w:p w14:paraId="7CB5EE20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6A7D3D1B" w14:textId="52440312" w:rsidR="00F57D8A" w:rsidRDefault="00F57D8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</w:t>
            </w:r>
            <w:r w:rsidR="00D631EA">
              <w:rPr>
                <w:rStyle w:val="c0"/>
                <w:color w:val="000000"/>
                <w:sz w:val="28"/>
                <w:szCs w:val="28"/>
              </w:rPr>
              <w:t>Птички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619E1BD5" w14:textId="78FCB95C" w:rsidR="00F57D8A" w:rsidRDefault="00D631E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(5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6BBC9F67" w14:textId="77777777" w:rsidTr="00707B8D">
        <w:tc>
          <w:tcPr>
            <w:tcW w:w="1541" w:type="dxa"/>
            <w:vMerge w:val="restart"/>
            <w:hideMark/>
          </w:tcPr>
          <w:p w14:paraId="22AB71A5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6789" w:type="dxa"/>
            <w:hideMark/>
          </w:tcPr>
          <w:p w14:paraId="26337D7E" w14:textId="1F9E8335" w:rsidR="00F57D8A" w:rsidRDefault="00D631EA" w:rsidP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песенка-приветствие: 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«Здравствуй, дружочек»</w:t>
            </w:r>
          </w:p>
        </w:tc>
        <w:tc>
          <w:tcPr>
            <w:tcW w:w="1843" w:type="dxa"/>
            <w:hideMark/>
          </w:tcPr>
          <w:p w14:paraId="2062073E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(4)</w:t>
            </w:r>
          </w:p>
        </w:tc>
      </w:tr>
      <w:tr w:rsidR="00F57D8A" w14:paraId="3C811CEB" w14:textId="77777777" w:rsidTr="00707B8D">
        <w:tc>
          <w:tcPr>
            <w:tcW w:w="0" w:type="auto"/>
            <w:vMerge/>
            <w:hideMark/>
          </w:tcPr>
          <w:p w14:paraId="3E3C1001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213ECB42" w14:textId="1AAE92B6" w:rsidR="00F57D8A" w:rsidRDefault="00F57D8A" w:rsidP="002B5FD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proofErr w:type="spellStart"/>
            <w:r w:rsidR="002B5FDE">
              <w:rPr>
                <w:rStyle w:val="c0"/>
                <w:color w:val="000000"/>
                <w:sz w:val="28"/>
                <w:szCs w:val="28"/>
              </w:rPr>
              <w:t>Говорилка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0108751A" w14:textId="2D1491E3" w:rsidR="00F57D8A" w:rsidRDefault="002B5FDE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45D5F9D0" w14:textId="77777777" w:rsidTr="00707B8D">
        <w:tc>
          <w:tcPr>
            <w:tcW w:w="0" w:type="auto"/>
            <w:vMerge/>
            <w:hideMark/>
          </w:tcPr>
          <w:p w14:paraId="74D8E175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3F4E2C61" w14:textId="27C0E0BA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Пальчики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35096E37" w14:textId="116ABC2A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 (1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2D24759F" w14:textId="77777777" w:rsidTr="00707B8D">
        <w:tc>
          <w:tcPr>
            <w:tcW w:w="0" w:type="auto"/>
            <w:vMerge/>
            <w:hideMark/>
          </w:tcPr>
          <w:p w14:paraId="3CDD857E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1956FFF4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«Птички»</w:t>
            </w:r>
          </w:p>
        </w:tc>
        <w:tc>
          <w:tcPr>
            <w:tcW w:w="1843" w:type="dxa"/>
            <w:hideMark/>
          </w:tcPr>
          <w:p w14:paraId="39A5EA90" w14:textId="3A152369" w:rsidR="00F57D8A" w:rsidRDefault="00D631E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(5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39A2BC32" w14:textId="77777777" w:rsidTr="00707B8D">
        <w:tc>
          <w:tcPr>
            <w:tcW w:w="1541" w:type="dxa"/>
            <w:vMerge w:val="restart"/>
            <w:hideMark/>
          </w:tcPr>
          <w:p w14:paraId="311F8148" w14:textId="77777777" w:rsidR="00F57D8A" w:rsidRDefault="00F57D8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6789" w:type="dxa"/>
            <w:hideMark/>
          </w:tcPr>
          <w:p w14:paraId="20AF7755" w14:textId="7C039452" w:rsidR="00F57D8A" w:rsidRDefault="00D631E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Style w:val="c0"/>
                <w:color w:val="000000"/>
                <w:sz w:val="28"/>
                <w:szCs w:val="28"/>
              </w:rPr>
              <w:t>Валеологическая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 xml:space="preserve"> песенка-приветствие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: </w:t>
            </w:r>
            <w:r w:rsidR="00F819A1">
              <w:rPr>
                <w:rStyle w:val="c0"/>
                <w:color w:val="000000"/>
                <w:sz w:val="28"/>
                <w:szCs w:val="28"/>
              </w:rPr>
              <w:t>«Музыкальное приветствие»</w:t>
            </w:r>
          </w:p>
        </w:tc>
        <w:tc>
          <w:tcPr>
            <w:tcW w:w="1843" w:type="dxa"/>
            <w:hideMark/>
          </w:tcPr>
          <w:p w14:paraId="0681B8FF" w14:textId="02EE3954" w:rsidR="00F57D8A" w:rsidRDefault="00F819A1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1 (5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28CBFD3A" w14:textId="77777777" w:rsidTr="00707B8D">
        <w:tc>
          <w:tcPr>
            <w:tcW w:w="0" w:type="auto"/>
            <w:vMerge/>
            <w:hideMark/>
          </w:tcPr>
          <w:p w14:paraId="331A8E6D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1CD6B149" w14:textId="33A7BC9D" w:rsidR="00F57D8A" w:rsidRDefault="00F57D8A" w:rsidP="002B5FD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Дыхательная гимнастика: «</w:t>
            </w:r>
            <w:r w:rsidR="002B5FDE">
              <w:rPr>
                <w:rStyle w:val="c0"/>
                <w:color w:val="000000"/>
                <w:sz w:val="28"/>
                <w:szCs w:val="28"/>
              </w:rPr>
              <w:t>Самолет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735BEE25" w14:textId="02528B06" w:rsidR="00F57D8A" w:rsidRDefault="002B5FDE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2 (4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1779DC2A" w14:textId="77777777" w:rsidTr="00707B8D">
        <w:tc>
          <w:tcPr>
            <w:tcW w:w="0" w:type="auto"/>
            <w:vMerge/>
            <w:hideMark/>
          </w:tcPr>
          <w:p w14:paraId="05304A66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28A2EA85" w14:textId="03A43A36" w:rsidR="00F57D8A" w:rsidRDefault="00F57D8A" w:rsidP="00F229F2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Пальчиковая игра: «</w:t>
            </w:r>
            <w:r w:rsidR="00F229F2">
              <w:rPr>
                <w:rStyle w:val="c0"/>
                <w:color w:val="000000"/>
                <w:sz w:val="28"/>
                <w:szCs w:val="28"/>
              </w:rPr>
              <w:t>Пальчики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hideMark/>
          </w:tcPr>
          <w:p w14:paraId="0D0BC464" w14:textId="6D9C85BB" w:rsidR="00F57D8A" w:rsidRDefault="00F229F2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3 (3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  <w:tr w:rsidR="00F57D8A" w14:paraId="62295C3D" w14:textId="77777777" w:rsidTr="00707B8D">
        <w:tc>
          <w:tcPr>
            <w:tcW w:w="0" w:type="auto"/>
            <w:vMerge/>
            <w:hideMark/>
          </w:tcPr>
          <w:p w14:paraId="38FFF4B3" w14:textId="77777777" w:rsidR="00F57D8A" w:rsidRDefault="00F57D8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89" w:type="dxa"/>
            <w:hideMark/>
          </w:tcPr>
          <w:p w14:paraId="4E5B4EC5" w14:textId="77777777" w:rsidR="00F57D8A" w:rsidRDefault="00F57D8A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Речевая игра: «Красота»</w:t>
            </w:r>
          </w:p>
        </w:tc>
        <w:tc>
          <w:tcPr>
            <w:tcW w:w="1843" w:type="dxa"/>
            <w:hideMark/>
          </w:tcPr>
          <w:p w14:paraId="1FE9A9F2" w14:textId="4BE34358" w:rsidR="00F57D8A" w:rsidRDefault="00D631EA">
            <w:pPr>
              <w:pStyle w:val="c9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4 (6</w:t>
            </w:r>
            <w:r w:rsidR="00F57D8A">
              <w:rPr>
                <w:rStyle w:val="c0"/>
                <w:color w:val="000000"/>
                <w:sz w:val="28"/>
                <w:szCs w:val="28"/>
              </w:rPr>
              <w:t>)</w:t>
            </w:r>
          </w:p>
        </w:tc>
      </w:tr>
    </w:tbl>
    <w:p w14:paraId="5CA4DC28" w14:textId="77777777" w:rsidR="00707B8D" w:rsidRDefault="00707B8D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rStyle w:val="c12"/>
          <w:b/>
          <w:bCs/>
          <w:color w:val="000000"/>
          <w:sz w:val="28"/>
          <w:szCs w:val="28"/>
        </w:rPr>
      </w:pPr>
    </w:p>
    <w:p w14:paraId="3CB12783" w14:textId="77777777" w:rsidR="00F57D8A" w:rsidRDefault="00F57D8A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Приложение 1.</w:t>
      </w:r>
    </w:p>
    <w:p w14:paraId="7345A1A1" w14:textId="77777777" w:rsidR="00F57D8A" w:rsidRDefault="00F57D8A" w:rsidP="00D631EA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Картотека приветствий</w:t>
      </w:r>
    </w:p>
    <w:p w14:paraId="352475E2" w14:textId="77777777" w:rsidR="00D631EA" w:rsidRDefault="00D631EA" w:rsidP="00D631EA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</w:p>
    <w:p w14:paraId="4081906B" w14:textId="2851C9CD" w:rsidR="00FD2088" w:rsidRDefault="00707B8D" w:rsidP="00D631EA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1"/>
          <w:shd w:val="clear" w:color="auto" w:fill="FFFFFF"/>
        </w:rPr>
      </w:pPr>
      <w:r w:rsidRPr="00707B8D">
        <w:rPr>
          <w:b/>
          <w:color w:val="000000"/>
          <w:sz w:val="28"/>
          <w:szCs w:val="21"/>
          <w:shd w:val="clear" w:color="auto" w:fill="FFFFFF"/>
        </w:rPr>
        <w:t>Цель:</w:t>
      </w:r>
      <w:r w:rsidRPr="00707B8D">
        <w:rPr>
          <w:color w:val="000000"/>
          <w:sz w:val="28"/>
          <w:szCs w:val="21"/>
          <w:shd w:val="clear" w:color="auto" w:fill="FFFFFF"/>
        </w:rPr>
        <w:t xml:space="preserve"> </w:t>
      </w:r>
      <w:proofErr w:type="spellStart"/>
      <w:r w:rsidR="00D631EA">
        <w:rPr>
          <w:rStyle w:val="c0"/>
          <w:color w:val="000000"/>
          <w:sz w:val="28"/>
          <w:szCs w:val="28"/>
        </w:rPr>
        <w:t>Валеологическая</w:t>
      </w:r>
      <w:proofErr w:type="spellEnd"/>
      <w:r w:rsidR="00D631EA">
        <w:rPr>
          <w:rStyle w:val="c0"/>
          <w:color w:val="000000"/>
          <w:sz w:val="28"/>
          <w:szCs w:val="28"/>
        </w:rPr>
        <w:t xml:space="preserve"> песенка-приветствие </w:t>
      </w:r>
      <w:r w:rsidRPr="00707B8D">
        <w:rPr>
          <w:color w:val="000000"/>
          <w:sz w:val="28"/>
          <w:szCs w:val="21"/>
          <w:shd w:val="clear" w:color="auto" w:fill="FFFFFF"/>
        </w:rPr>
        <w:t>проводится в начале занятия и способствует концентрации внимания детей, развитию координации движений, речи и артикуляции, развивает ритмический слух и умение действовать согласованно, воспитывает доброжелательное отношение друг к другу.</w:t>
      </w:r>
    </w:p>
    <w:p w14:paraId="64B79297" w14:textId="77777777" w:rsidR="00D631EA" w:rsidRDefault="00D631EA" w:rsidP="00D631EA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1"/>
          <w:shd w:val="clear" w:color="auto" w:fill="FFFFFF"/>
        </w:rPr>
      </w:pPr>
    </w:p>
    <w:p w14:paraId="798E1345" w14:textId="7BDD3A8B" w:rsidR="00F57D8A" w:rsidRPr="00F819A1" w:rsidRDefault="00FD2088" w:rsidP="00FD2088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rPr>
          <w:b/>
          <w:color w:val="000000"/>
          <w:sz w:val="28"/>
          <w:szCs w:val="20"/>
        </w:rPr>
      </w:pPr>
      <w:r w:rsidRPr="00F819A1">
        <w:rPr>
          <w:b/>
          <w:color w:val="000000"/>
          <w:sz w:val="28"/>
          <w:szCs w:val="21"/>
          <w:shd w:val="clear" w:color="auto" w:fill="FFFFFF"/>
        </w:rPr>
        <w:t>1.</w:t>
      </w:r>
      <w:r w:rsidR="00707B8D" w:rsidRPr="00F819A1">
        <w:rPr>
          <w:rStyle w:val="c0"/>
          <w:b/>
          <w:color w:val="000000"/>
          <w:sz w:val="28"/>
          <w:szCs w:val="28"/>
        </w:rPr>
        <w:t xml:space="preserve"> </w:t>
      </w:r>
      <w:r w:rsidR="00F57D8A" w:rsidRPr="00F819A1">
        <w:rPr>
          <w:rStyle w:val="c0"/>
          <w:b/>
          <w:color w:val="000000"/>
          <w:sz w:val="28"/>
          <w:szCs w:val="28"/>
        </w:rPr>
        <w:t>«Собрались все дети в круг»</w:t>
      </w:r>
    </w:p>
    <w:p w14:paraId="5A864623" w14:textId="0A2EC5E2" w:rsidR="00F57D8A" w:rsidRDefault="00F57D8A" w:rsidP="00F57D8A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Собрались все дети в круг</w:t>
      </w:r>
      <w:r w:rsidR="00707B8D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(встают в круг)</w:t>
      </w:r>
    </w:p>
    <w:p w14:paraId="6C3D8128" w14:textId="77777777" w:rsidR="00F57D8A" w:rsidRDefault="00F57D8A" w:rsidP="00F57D8A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твой друг (руки к груди)</w:t>
      </w:r>
    </w:p>
    <w:p w14:paraId="0E90D093" w14:textId="77777777" w:rsidR="00F57D8A" w:rsidRDefault="00F57D8A" w:rsidP="00F57D8A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 ты мой друг (протягивают руки друг к другу)</w:t>
      </w:r>
    </w:p>
    <w:p w14:paraId="649E4063" w14:textId="77777777" w:rsidR="00F57D8A" w:rsidRDefault="00F57D8A" w:rsidP="00F57D8A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Крепко за руки возьмёмся (берутся за руки)</w:t>
      </w:r>
    </w:p>
    <w:p w14:paraId="6CAEBA4E" w14:textId="77777777" w:rsidR="00FD2088" w:rsidRDefault="00F57D8A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друг другу улыбнёмся (улыбаются)</w:t>
      </w:r>
    </w:p>
    <w:p w14:paraId="36CA04BE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</w:p>
    <w:p w14:paraId="1FECE1EE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b/>
          <w:color w:val="000000"/>
          <w:sz w:val="28"/>
          <w:szCs w:val="28"/>
        </w:rPr>
      </w:pPr>
      <w:r w:rsidRPr="00F819A1">
        <w:rPr>
          <w:rStyle w:val="c0"/>
          <w:b/>
          <w:color w:val="000000"/>
          <w:sz w:val="28"/>
          <w:szCs w:val="28"/>
        </w:rPr>
        <w:t>2. «Здравствуйте»</w:t>
      </w:r>
    </w:p>
    <w:p w14:paraId="07394090" w14:textId="77777777" w:rsidR="00F819A1" w:rsidRDefault="00F819A1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b/>
          <w:color w:val="000000"/>
          <w:sz w:val="28"/>
          <w:szCs w:val="28"/>
        </w:rPr>
      </w:pPr>
    </w:p>
    <w:p w14:paraId="77B6040B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Ручки, ручки, просыпайтесь, -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развести руки в стороны</w:t>
      </w:r>
    </w:p>
    <w:p w14:paraId="1CC61794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 - </w:t>
      </w:r>
      <w:r>
        <w:rPr>
          <w:i/>
          <w:iCs/>
          <w:color w:val="000000"/>
          <w:sz w:val="28"/>
          <w:szCs w:val="28"/>
        </w:rPr>
        <w:t>хлопнуть в ладоши</w:t>
      </w:r>
    </w:p>
    <w:p w14:paraId="76834CB9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Ласковые ручки наши, -</w:t>
      </w:r>
      <w:r w:rsidRPr="00FD2088">
        <w:rPr>
          <w:i/>
          <w:iCs/>
          <w:color w:val="000000"/>
          <w:sz w:val="28"/>
          <w:szCs w:val="28"/>
        </w:rPr>
        <w:t> погладить ладошки</w:t>
      </w:r>
    </w:p>
    <w:p w14:paraId="26234BBF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 - </w:t>
      </w:r>
      <w:r w:rsidRPr="00FD2088">
        <w:rPr>
          <w:i/>
          <w:iCs/>
          <w:color w:val="000000"/>
          <w:sz w:val="28"/>
          <w:szCs w:val="28"/>
        </w:rPr>
        <w:t>хлопнуть в ладоши</w:t>
      </w:r>
    </w:p>
    <w:p w14:paraId="331D9FA6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Пальчики сердитые, - </w:t>
      </w:r>
      <w:r w:rsidRPr="00FD2088">
        <w:rPr>
          <w:i/>
          <w:iCs/>
          <w:color w:val="000000"/>
          <w:sz w:val="28"/>
          <w:szCs w:val="28"/>
        </w:rPr>
        <w:t>погрозить</w:t>
      </w:r>
    </w:p>
    <w:p w14:paraId="1282852A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 - </w:t>
      </w:r>
      <w:r w:rsidRPr="00FD2088">
        <w:rPr>
          <w:i/>
          <w:iCs/>
          <w:color w:val="000000"/>
          <w:sz w:val="28"/>
          <w:szCs w:val="28"/>
        </w:rPr>
        <w:t>хлопнуть в ладоши</w:t>
      </w:r>
    </w:p>
    <w:p w14:paraId="343B5847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ладошки, наши крошки, - </w:t>
      </w:r>
      <w:r>
        <w:rPr>
          <w:i/>
          <w:iCs/>
          <w:color w:val="000000"/>
          <w:sz w:val="28"/>
          <w:szCs w:val="28"/>
        </w:rPr>
        <w:t>ритмично (на каждую долю)</w:t>
      </w:r>
    </w:p>
    <w:p w14:paraId="63B66239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</w:t>
      </w:r>
      <w:r w:rsidRPr="00FD2088">
        <w:rPr>
          <w:i/>
          <w:iCs/>
          <w:color w:val="000000"/>
          <w:sz w:val="28"/>
          <w:szCs w:val="28"/>
        </w:rPr>
        <w:t> хлопать в ладоши</w:t>
      </w:r>
    </w:p>
    <w:p w14:paraId="66E31B04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Разбудите ножки. - </w:t>
      </w:r>
      <w:r>
        <w:rPr>
          <w:i/>
          <w:iCs/>
          <w:color w:val="000000"/>
          <w:sz w:val="28"/>
          <w:szCs w:val="28"/>
        </w:rPr>
        <w:t>пошлепать по ногам,</w:t>
      </w:r>
    </w:p>
    <w:p w14:paraId="31906163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Ножки, здравствуйте!</w:t>
      </w:r>
    </w:p>
    <w:p w14:paraId="0AF4F340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притопы, и пружинки, - </w:t>
      </w:r>
      <w:r w:rsidRPr="00FD2088">
        <w:rPr>
          <w:i/>
          <w:iCs/>
          <w:color w:val="000000"/>
          <w:sz w:val="28"/>
          <w:szCs w:val="28"/>
        </w:rPr>
        <w:t>притопнуть, слегка присесть</w:t>
      </w:r>
    </w:p>
    <w:p w14:paraId="7224A162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 - </w:t>
      </w:r>
      <w:r w:rsidRPr="00FD2088">
        <w:rPr>
          <w:i/>
          <w:iCs/>
          <w:color w:val="000000"/>
          <w:sz w:val="28"/>
          <w:szCs w:val="28"/>
        </w:rPr>
        <w:t>хлопнуть в ладоши</w:t>
      </w:r>
    </w:p>
    <w:p w14:paraId="02502338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притопы, и притопы, - </w:t>
      </w:r>
      <w:r w:rsidRPr="00FD2088">
        <w:rPr>
          <w:i/>
          <w:iCs/>
          <w:color w:val="000000"/>
          <w:sz w:val="28"/>
          <w:szCs w:val="28"/>
        </w:rPr>
        <w:t>ритмично</w:t>
      </w:r>
      <w:r>
        <w:rPr>
          <w:i/>
          <w:iCs/>
          <w:color w:val="000000"/>
          <w:sz w:val="28"/>
          <w:szCs w:val="28"/>
        </w:rPr>
        <w:t xml:space="preserve"> </w:t>
      </w:r>
      <w:r w:rsidRPr="00FD2088">
        <w:rPr>
          <w:i/>
          <w:iCs/>
          <w:color w:val="000000"/>
          <w:sz w:val="28"/>
          <w:szCs w:val="28"/>
        </w:rPr>
        <w:t>(на каждую долю)</w:t>
      </w:r>
    </w:p>
    <w:p w14:paraId="5763BD23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 </w:t>
      </w:r>
      <w:r w:rsidRPr="00FD2088">
        <w:rPr>
          <w:i/>
          <w:iCs/>
          <w:color w:val="000000"/>
          <w:sz w:val="28"/>
          <w:szCs w:val="28"/>
        </w:rPr>
        <w:t>топать ногами</w:t>
      </w:r>
    </w:p>
    <w:p w14:paraId="285BBE7C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пружинки, и пружинки -</w:t>
      </w:r>
      <w:r w:rsidRPr="00FD2088">
        <w:rPr>
          <w:i/>
          <w:iCs/>
          <w:color w:val="000000"/>
          <w:sz w:val="28"/>
          <w:szCs w:val="28"/>
        </w:rPr>
        <w:t>выполнять легкие</w:t>
      </w:r>
    </w:p>
    <w:p w14:paraId="62A77290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 </w:t>
      </w:r>
      <w:r w:rsidRPr="00FD2088">
        <w:rPr>
          <w:i/>
          <w:iCs/>
          <w:color w:val="000000"/>
          <w:sz w:val="28"/>
          <w:szCs w:val="28"/>
        </w:rPr>
        <w:t>Приседания</w:t>
      </w:r>
    </w:p>
    <w:p w14:paraId="4CE2DE25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Глазки, ушки, носик, ротик, - </w:t>
      </w:r>
      <w:r w:rsidRPr="00FD2088">
        <w:rPr>
          <w:i/>
          <w:iCs/>
          <w:color w:val="000000"/>
          <w:sz w:val="28"/>
          <w:szCs w:val="28"/>
        </w:rPr>
        <w:t>пальчиком коснуться</w:t>
      </w:r>
    </w:p>
    <w:p w14:paraId="3671177F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 </w:t>
      </w:r>
      <w:r w:rsidRPr="00FD2088">
        <w:rPr>
          <w:i/>
          <w:iCs/>
          <w:color w:val="000000"/>
          <w:sz w:val="28"/>
          <w:szCs w:val="28"/>
        </w:rPr>
        <w:t>глаз, ушей, носа, рта</w:t>
      </w:r>
    </w:p>
    <w:p w14:paraId="2B9F25C0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улыбки, и улыбки, -</w:t>
      </w:r>
      <w:r w:rsidRPr="00FD2088">
        <w:rPr>
          <w:i/>
          <w:iCs/>
          <w:color w:val="000000"/>
          <w:sz w:val="28"/>
          <w:szCs w:val="28"/>
        </w:rPr>
        <w:t>улыбнуться</w:t>
      </w:r>
    </w:p>
    <w:p w14:paraId="1377FC96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 </w:t>
      </w:r>
      <w:r w:rsidRPr="00FD2088">
        <w:rPr>
          <w:i/>
          <w:iCs/>
          <w:color w:val="000000"/>
          <w:sz w:val="28"/>
          <w:szCs w:val="28"/>
        </w:rPr>
        <w:t>Окружающим</w:t>
      </w:r>
    </w:p>
    <w:p w14:paraId="7D21C50E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lastRenderedPageBreak/>
        <w:t>Все друг другу улыбнитесь, -</w:t>
      </w:r>
      <w:r w:rsidRPr="00FD2088">
        <w:rPr>
          <w:i/>
          <w:iCs/>
          <w:color w:val="000000"/>
          <w:sz w:val="28"/>
          <w:szCs w:val="28"/>
        </w:rPr>
        <w:t>улыбнуться</w:t>
      </w:r>
    </w:p>
    <w:p w14:paraId="13919DA1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 </w:t>
      </w:r>
      <w:r w:rsidRPr="00FD2088">
        <w:rPr>
          <w:i/>
          <w:iCs/>
          <w:color w:val="000000"/>
          <w:sz w:val="28"/>
          <w:szCs w:val="28"/>
        </w:rPr>
        <w:t>и кивнуть друг другу</w:t>
      </w:r>
    </w:p>
    <w:p w14:paraId="5458E08F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лукаво подмигните, -</w:t>
      </w:r>
      <w:r>
        <w:rPr>
          <w:color w:val="000000"/>
          <w:sz w:val="28"/>
          <w:szCs w:val="28"/>
        </w:rPr>
        <w:t xml:space="preserve"> </w:t>
      </w:r>
      <w:r w:rsidRPr="00FD2088">
        <w:rPr>
          <w:i/>
          <w:iCs/>
          <w:color w:val="000000"/>
          <w:sz w:val="28"/>
          <w:szCs w:val="28"/>
        </w:rPr>
        <w:t>подмигнуть</w:t>
      </w:r>
    </w:p>
    <w:p w14:paraId="70ABBB31" w14:textId="77777777" w:rsid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Здравствуйте!</w:t>
      </w:r>
    </w:p>
    <w:p w14:paraId="2909CACE" w14:textId="77777777" w:rsidR="00F819A1" w:rsidRDefault="00F819A1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b/>
          <w:color w:val="000000"/>
          <w:sz w:val="28"/>
          <w:szCs w:val="28"/>
        </w:rPr>
      </w:pPr>
    </w:p>
    <w:p w14:paraId="559621AE" w14:textId="3A6E8E3C" w:rsidR="00FD2088" w:rsidRP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rStyle w:val="c0"/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9BAD3EB" wp14:editId="552C77A1">
            <wp:extent cx="5871990" cy="25096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819" t="31005" r="27483" b="35019"/>
                    <a:stretch/>
                  </pic:blipFill>
                  <pic:spPr bwMode="auto">
                    <a:xfrm>
                      <a:off x="0" y="0"/>
                      <a:ext cx="5903089" cy="2522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F75A6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14:paraId="456F301C" w14:textId="124D1B4F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i/>
          <w:iCs/>
          <w:color w:val="000000"/>
          <w:sz w:val="28"/>
          <w:szCs w:val="28"/>
        </w:rPr>
      </w:pPr>
      <w:r w:rsidRPr="00F819A1">
        <w:rPr>
          <w:b/>
          <w:color w:val="000000"/>
          <w:sz w:val="28"/>
          <w:szCs w:val="28"/>
        </w:rPr>
        <w:t>3.</w:t>
      </w:r>
      <w:r w:rsidRPr="00F819A1">
        <w:rPr>
          <w:b/>
          <w:bCs/>
          <w:color w:val="000000"/>
          <w:sz w:val="28"/>
          <w:szCs w:val="28"/>
        </w:rPr>
        <w:t xml:space="preserve"> «Здравствуйте</w:t>
      </w:r>
      <w:r w:rsidR="00F819A1">
        <w:rPr>
          <w:b/>
          <w:bCs/>
          <w:color w:val="000000"/>
          <w:sz w:val="28"/>
          <w:szCs w:val="28"/>
        </w:rPr>
        <w:t>, ладошки</w:t>
      </w:r>
      <w:r w:rsidRPr="00F819A1">
        <w:rPr>
          <w:b/>
          <w:bCs/>
          <w:color w:val="000000"/>
          <w:sz w:val="28"/>
          <w:szCs w:val="28"/>
        </w:rPr>
        <w:t>»</w:t>
      </w:r>
      <w:r w:rsidRPr="00F819A1">
        <w:rPr>
          <w:b/>
          <w:i/>
          <w:iCs/>
          <w:color w:val="000000"/>
          <w:sz w:val="28"/>
          <w:szCs w:val="28"/>
        </w:rPr>
        <w:t xml:space="preserve"> сл. и муз. </w:t>
      </w:r>
      <w:proofErr w:type="spellStart"/>
      <w:r w:rsidRPr="00F819A1">
        <w:rPr>
          <w:b/>
          <w:i/>
          <w:iCs/>
          <w:color w:val="000000"/>
          <w:sz w:val="28"/>
          <w:szCs w:val="28"/>
        </w:rPr>
        <w:t>М.Ю.Картушиной</w:t>
      </w:r>
      <w:proofErr w:type="spellEnd"/>
    </w:p>
    <w:p w14:paraId="1472BFDD" w14:textId="77777777" w:rsidR="00F819A1" w:rsidRPr="00F819A1" w:rsidRDefault="00F819A1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i/>
          <w:iCs/>
          <w:color w:val="000000"/>
          <w:sz w:val="28"/>
          <w:szCs w:val="28"/>
        </w:rPr>
      </w:pPr>
    </w:p>
    <w:p w14:paraId="5852BCF7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ладошки (</w:t>
      </w:r>
      <w:r w:rsidRPr="00FD2088">
        <w:rPr>
          <w:i/>
          <w:iCs/>
          <w:color w:val="000000"/>
          <w:sz w:val="28"/>
          <w:szCs w:val="28"/>
        </w:rPr>
        <w:t>вращают ладошками) </w:t>
      </w:r>
      <w:r w:rsidRPr="00FD2088">
        <w:rPr>
          <w:color w:val="000000"/>
          <w:sz w:val="28"/>
          <w:szCs w:val="28"/>
        </w:rPr>
        <w:t>хлоп-хлоп-хлоп (</w:t>
      </w:r>
      <w:r w:rsidRPr="00FD2088">
        <w:rPr>
          <w:i/>
          <w:iCs/>
          <w:color w:val="000000"/>
          <w:sz w:val="28"/>
          <w:szCs w:val="28"/>
        </w:rPr>
        <w:t>3 раза хлопнуть)</w:t>
      </w:r>
    </w:p>
    <w:p w14:paraId="0E00E34C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ножки (</w:t>
      </w:r>
      <w:r w:rsidRPr="00FD2088">
        <w:rPr>
          <w:i/>
          <w:iCs/>
          <w:color w:val="000000"/>
          <w:sz w:val="28"/>
          <w:szCs w:val="28"/>
        </w:rPr>
        <w:t>«пружинка»)</w:t>
      </w:r>
      <w:r w:rsidRPr="00FD2088">
        <w:rPr>
          <w:color w:val="000000"/>
          <w:sz w:val="28"/>
          <w:szCs w:val="28"/>
        </w:rPr>
        <w:t> топ-топ-топ </w:t>
      </w:r>
      <w:r w:rsidRPr="00FD2088">
        <w:rPr>
          <w:i/>
          <w:iCs/>
          <w:color w:val="000000"/>
          <w:sz w:val="28"/>
          <w:szCs w:val="28"/>
        </w:rPr>
        <w:t>(3 раза топнуть)</w:t>
      </w:r>
    </w:p>
    <w:p w14:paraId="2FB45FE5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щёчки (</w:t>
      </w:r>
      <w:r w:rsidRPr="00FD2088">
        <w:rPr>
          <w:i/>
          <w:iCs/>
          <w:color w:val="000000"/>
          <w:sz w:val="28"/>
          <w:szCs w:val="28"/>
        </w:rPr>
        <w:t>гладить щ. ладошками) </w:t>
      </w:r>
      <w:r w:rsidRPr="00FD2088">
        <w:rPr>
          <w:color w:val="000000"/>
          <w:sz w:val="28"/>
          <w:szCs w:val="28"/>
        </w:rPr>
        <w:t>плюх-плюх-плюх (</w:t>
      </w:r>
      <w:r w:rsidRPr="00FD2088">
        <w:rPr>
          <w:i/>
          <w:iCs/>
          <w:color w:val="000000"/>
          <w:sz w:val="28"/>
          <w:szCs w:val="28"/>
        </w:rPr>
        <w:t>3раза хлопнуть ладошками)</w:t>
      </w:r>
    </w:p>
    <w:p w14:paraId="5DEEC0C5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Пухленькие щёчки (</w:t>
      </w:r>
      <w:r w:rsidRPr="00FD2088">
        <w:rPr>
          <w:i/>
          <w:iCs/>
          <w:color w:val="000000"/>
          <w:sz w:val="28"/>
          <w:szCs w:val="28"/>
        </w:rPr>
        <w:t>гладить кулачками) </w:t>
      </w:r>
      <w:r w:rsidRPr="00FD2088">
        <w:rPr>
          <w:color w:val="000000"/>
          <w:sz w:val="28"/>
          <w:szCs w:val="28"/>
        </w:rPr>
        <w:t>плюх-плюх-плюх (</w:t>
      </w:r>
      <w:r w:rsidRPr="00FD2088">
        <w:rPr>
          <w:i/>
          <w:iCs/>
          <w:color w:val="000000"/>
          <w:sz w:val="28"/>
          <w:szCs w:val="28"/>
        </w:rPr>
        <w:t>3 раза хлопнуть кулачками)</w:t>
      </w:r>
    </w:p>
    <w:p w14:paraId="5BDBE882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ушки (</w:t>
      </w:r>
      <w:r w:rsidRPr="00FD2088">
        <w:rPr>
          <w:i/>
          <w:iCs/>
          <w:color w:val="000000"/>
          <w:sz w:val="28"/>
          <w:szCs w:val="28"/>
        </w:rPr>
        <w:t>гладим ушки) </w:t>
      </w:r>
      <w:r w:rsidRPr="00FD2088">
        <w:rPr>
          <w:color w:val="000000"/>
          <w:sz w:val="28"/>
          <w:szCs w:val="28"/>
        </w:rPr>
        <w:t>ух-ух-ух </w:t>
      </w:r>
      <w:r w:rsidRPr="00FD2088">
        <w:rPr>
          <w:i/>
          <w:iCs/>
          <w:color w:val="000000"/>
          <w:sz w:val="28"/>
          <w:szCs w:val="28"/>
        </w:rPr>
        <w:t>(3 раза потянуть мочки ушей вниз)</w:t>
      </w:r>
    </w:p>
    <w:p w14:paraId="334A5608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Ушки на макушке </w:t>
      </w:r>
      <w:r w:rsidRPr="00FD2088">
        <w:rPr>
          <w:i/>
          <w:iCs/>
          <w:color w:val="000000"/>
          <w:sz w:val="28"/>
          <w:szCs w:val="28"/>
        </w:rPr>
        <w:t>(показать ушки-зайчики)</w:t>
      </w:r>
      <w:r w:rsidRPr="00FD2088">
        <w:rPr>
          <w:color w:val="000000"/>
          <w:sz w:val="28"/>
          <w:szCs w:val="28"/>
        </w:rPr>
        <w:t> ух-ух-ух </w:t>
      </w:r>
      <w:r w:rsidRPr="00FD2088">
        <w:rPr>
          <w:i/>
          <w:iCs/>
          <w:color w:val="000000"/>
          <w:sz w:val="28"/>
          <w:szCs w:val="28"/>
        </w:rPr>
        <w:t>(3 раза потянуть мочки ушей вниз)</w:t>
      </w:r>
    </w:p>
    <w:p w14:paraId="24835BC7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губки </w:t>
      </w:r>
      <w:r w:rsidRPr="00FD2088">
        <w:rPr>
          <w:i/>
          <w:iCs/>
          <w:color w:val="000000"/>
          <w:sz w:val="28"/>
          <w:szCs w:val="28"/>
        </w:rPr>
        <w:t>(покачать головой) </w:t>
      </w:r>
      <w:r w:rsidRPr="00FD2088">
        <w:rPr>
          <w:color w:val="000000"/>
          <w:sz w:val="28"/>
          <w:szCs w:val="28"/>
        </w:rPr>
        <w:t>чмок-чмок-чмок </w:t>
      </w:r>
      <w:r w:rsidRPr="00FD2088">
        <w:rPr>
          <w:i/>
          <w:iCs/>
          <w:color w:val="000000"/>
          <w:sz w:val="28"/>
          <w:szCs w:val="28"/>
        </w:rPr>
        <w:t>(3 «</w:t>
      </w:r>
      <w:proofErr w:type="spellStart"/>
      <w:r w:rsidRPr="00FD2088">
        <w:rPr>
          <w:i/>
          <w:iCs/>
          <w:color w:val="000000"/>
          <w:sz w:val="28"/>
          <w:szCs w:val="28"/>
        </w:rPr>
        <w:t>поцелуйчика</w:t>
      </w:r>
      <w:proofErr w:type="spellEnd"/>
      <w:r w:rsidRPr="00FD2088">
        <w:rPr>
          <w:i/>
          <w:iCs/>
          <w:color w:val="000000"/>
          <w:sz w:val="28"/>
          <w:szCs w:val="28"/>
        </w:rPr>
        <w:t>»)</w:t>
      </w:r>
    </w:p>
    <w:p w14:paraId="4B4D0332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зубки </w:t>
      </w:r>
      <w:r w:rsidRPr="00FD2088">
        <w:rPr>
          <w:i/>
          <w:iCs/>
          <w:color w:val="000000"/>
          <w:sz w:val="28"/>
          <w:szCs w:val="28"/>
        </w:rPr>
        <w:t>(покачать головой) </w:t>
      </w:r>
      <w:r w:rsidRPr="00FD2088">
        <w:rPr>
          <w:color w:val="000000"/>
          <w:sz w:val="28"/>
          <w:szCs w:val="28"/>
        </w:rPr>
        <w:t>щелк-щелк-щелк (</w:t>
      </w:r>
      <w:r w:rsidRPr="00FD2088">
        <w:rPr>
          <w:i/>
          <w:iCs/>
          <w:color w:val="000000"/>
          <w:sz w:val="28"/>
          <w:szCs w:val="28"/>
        </w:rPr>
        <w:t>постучать зубами)</w:t>
      </w:r>
    </w:p>
    <w:p w14:paraId="4F549DD3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Здравствуй, мой носик (</w:t>
      </w:r>
      <w:r w:rsidRPr="00FD2088">
        <w:rPr>
          <w:i/>
          <w:iCs/>
          <w:color w:val="000000"/>
          <w:sz w:val="28"/>
          <w:szCs w:val="28"/>
        </w:rPr>
        <w:t>погладить нос) </w:t>
      </w:r>
      <w:proofErr w:type="spellStart"/>
      <w:r w:rsidRPr="00FD2088">
        <w:rPr>
          <w:color w:val="000000"/>
          <w:sz w:val="28"/>
          <w:szCs w:val="28"/>
        </w:rPr>
        <w:t>бип-бип-бип</w:t>
      </w:r>
      <w:proofErr w:type="spellEnd"/>
      <w:r w:rsidRPr="00FD2088">
        <w:rPr>
          <w:color w:val="000000"/>
          <w:sz w:val="28"/>
          <w:szCs w:val="28"/>
        </w:rPr>
        <w:t> </w:t>
      </w:r>
      <w:r w:rsidRPr="00FD2088">
        <w:rPr>
          <w:i/>
          <w:iCs/>
          <w:color w:val="000000"/>
          <w:sz w:val="28"/>
          <w:szCs w:val="28"/>
        </w:rPr>
        <w:t>(3 раза нажать на кончик носа)</w:t>
      </w:r>
    </w:p>
    <w:p w14:paraId="0773E324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Носик-</w:t>
      </w:r>
      <w:proofErr w:type="spellStart"/>
      <w:r w:rsidRPr="00FD2088">
        <w:rPr>
          <w:color w:val="000000"/>
          <w:sz w:val="28"/>
          <w:szCs w:val="28"/>
        </w:rPr>
        <w:t>курносик</w:t>
      </w:r>
      <w:proofErr w:type="spellEnd"/>
      <w:r w:rsidRPr="00FD2088">
        <w:rPr>
          <w:color w:val="000000"/>
          <w:sz w:val="28"/>
          <w:szCs w:val="28"/>
        </w:rPr>
        <w:t xml:space="preserve"> (</w:t>
      </w:r>
      <w:r w:rsidRPr="00FD2088">
        <w:rPr>
          <w:i/>
          <w:iCs/>
          <w:color w:val="000000"/>
          <w:sz w:val="28"/>
          <w:szCs w:val="28"/>
        </w:rPr>
        <w:t>погладить нос) </w:t>
      </w:r>
      <w:proofErr w:type="spellStart"/>
      <w:r w:rsidRPr="00FD2088">
        <w:rPr>
          <w:color w:val="000000"/>
          <w:sz w:val="28"/>
          <w:szCs w:val="28"/>
        </w:rPr>
        <w:t>бип-бип-бип</w:t>
      </w:r>
      <w:proofErr w:type="spellEnd"/>
      <w:r w:rsidRPr="00FD2088">
        <w:rPr>
          <w:color w:val="000000"/>
          <w:sz w:val="28"/>
          <w:szCs w:val="28"/>
        </w:rPr>
        <w:t> </w:t>
      </w:r>
      <w:r w:rsidRPr="00FD2088">
        <w:rPr>
          <w:i/>
          <w:iCs/>
          <w:color w:val="000000"/>
          <w:sz w:val="28"/>
          <w:szCs w:val="28"/>
        </w:rPr>
        <w:t>(3 раза нажать на кончик носа)</w:t>
      </w:r>
    </w:p>
    <w:p w14:paraId="6F6541DD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</w:p>
    <w:p w14:paraId="75ED0B5E" w14:textId="3F31AA76" w:rsidR="00FD2088" w:rsidRPr="00F819A1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bCs/>
          <w:iCs/>
          <w:color w:val="000000"/>
          <w:sz w:val="28"/>
          <w:szCs w:val="28"/>
        </w:rPr>
      </w:pPr>
      <w:r w:rsidRPr="00F819A1">
        <w:rPr>
          <w:b/>
          <w:color w:val="000000"/>
          <w:sz w:val="28"/>
          <w:szCs w:val="28"/>
        </w:rPr>
        <w:t xml:space="preserve">4. </w:t>
      </w:r>
      <w:r w:rsidRPr="00F819A1">
        <w:rPr>
          <w:b/>
          <w:bCs/>
          <w:iCs/>
          <w:color w:val="000000"/>
          <w:sz w:val="28"/>
          <w:szCs w:val="28"/>
        </w:rPr>
        <w:t>«Здравствуй, дружочек»</w:t>
      </w:r>
    </w:p>
    <w:p w14:paraId="462452DC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bCs/>
          <w:i/>
          <w:iCs/>
          <w:color w:val="000000"/>
          <w:sz w:val="28"/>
          <w:szCs w:val="28"/>
        </w:rPr>
      </w:pPr>
    </w:p>
    <w:p w14:paraId="583F80E2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Здравствуй, дружочек, здравствуй дружок!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машут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одной и другой рукой)</w:t>
      </w:r>
    </w:p>
    <w:p w14:paraId="6E5063C1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lastRenderedPageBreak/>
        <w:t>Встанем с тобою мы вместе в кружок.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делаем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круг)</w:t>
      </w:r>
    </w:p>
    <w:p w14:paraId="2AE3A36F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Дружно по кругу с тобою пойдём,</w:t>
      </w:r>
    </w:p>
    <w:p w14:paraId="72714630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Здороваться вместе начнём!</w:t>
      </w:r>
    </w:p>
    <w:p w14:paraId="636C0D7D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здравствуйте ручки: хлоп-хлоп!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вытягивают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руки, хлопают)</w:t>
      </w:r>
    </w:p>
    <w:p w14:paraId="52DCE12C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здравствуйте ножки: топ-топ, </w:t>
      </w:r>
      <w:r w:rsidRPr="00FD2088">
        <w:rPr>
          <w:i/>
          <w:iCs/>
          <w:color w:val="000000"/>
          <w:sz w:val="28"/>
          <w:szCs w:val="28"/>
        </w:rPr>
        <w:t>(выставляют ноги, топают)</w:t>
      </w:r>
    </w:p>
    <w:p w14:paraId="5A2B2EE4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наши ладошки: хлоп-хлоп, </w:t>
      </w:r>
      <w:r w:rsidRPr="00FD2088">
        <w:rPr>
          <w:i/>
          <w:iCs/>
          <w:color w:val="000000"/>
          <w:sz w:val="28"/>
          <w:szCs w:val="28"/>
        </w:rPr>
        <w:t>(тарелочки)</w:t>
      </w:r>
    </w:p>
    <w:p w14:paraId="782E4AAE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наши коленки: шлёп-шлёп!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шлепки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по коленям)</w:t>
      </w:r>
    </w:p>
    <w:p w14:paraId="0625EAA8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Здравствуй, дружочек, здравствуй дружок!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машут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по очереди руками)</w:t>
      </w:r>
    </w:p>
    <w:p w14:paraId="3BA7E8B5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Быстро закрутится ровный кружок. </w:t>
      </w:r>
      <w:r w:rsidRPr="00FD2088">
        <w:rPr>
          <w:i/>
          <w:iCs/>
          <w:color w:val="000000"/>
          <w:sz w:val="28"/>
          <w:szCs w:val="28"/>
        </w:rPr>
        <w:t>(Бежим на носочках)</w:t>
      </w:r>
    </w:p>
    <w:p w14:paraId="2485ECC8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Резвые ножки быстро бегут,</w:t>
      </w:r>
    </w:p>
    <w:p w14:paraId="03785A5A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И остановятся тут.</w:t>
      </w:r>
    </w:p>
    <w:p w14:paraId="735BAFFD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Мы улыбнёмся друг другу с тобой</w:t>
      </w:r>
      <w:r w:rsidRPr="00FD2088">
        <w:rPr>
          <w:i/>
          <w:iCs/>
          <w:color w:val="000000"/>
          <w:sz w:val="28"/>
          <w:szCs w:val="28"/>
        </w:rPr>
        <w:t>. (</w:t>
      </w:r>
      <w:proofErr w:type="gramStart"/>
      <w:r w:rsidRPr="00FD2088">
        <w:rPr>
          <w:i/>
          <w:iCs/>
          <w:color w:val="000000"/>
          <w:sz w:val="28"/>
          <w:szCs w:val="28"/>
        </w:rPr>
        <w:t>качают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головой)</w:t>
      </w:r>
    </w:p>
    <w:p w14:paraId="6A0EE166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Здравствуйте, люди! Смейтесь со мной!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потягивают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руки вперёд)</w:t>
      </w:r>
    </w:p>
    <w:p w14:paraId="51C81278" w14:textId="77777777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Солнцу привет! Небу привет! </w:t>
      </w:r>
      <w:r w:rsidRPr="00FD2088">
        <w:rPr>
          <w:i/>
          <w:iCs/>
          <w:color w:val="000000"/>
          <w:sz w:val="28"/>
          <w:szCs w:val="28"/>
        </w:rPr>
        <w:t>(</w:t>
      </w:r>
      <w:proofErr w:type="gramStart"/>
      <w:r w:rsidRPr="00FD2088">
        <w:rPr>
          <w:i/>
          <w:iCs/>
          <w:color w:val="000000"/>
          <w:sz w:val="28"/>
          <w:szCs w:val="28"/>
        </w:rPr>
        <w:t>поднимают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руки вверх)</w:t>
      </w:r>
    </w:p>
    <w:p w14:paraId="42CAB528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D2088">
        <w:rPr>
          <w:color w:val="000000"/>
          <w:sz w:val="28"/>
          <w:szCs w:val="28"/>
        </w:rPr>
        <w:t>«Здравствуйте!» — слышим в ответ</w:t>
      </w:r>
      <w:r w:rsidRPr="00FD2088">
        <w:rPr>
          <w:i/>
          <w:iCs/>
          <w:color w:val="000000"/>
          <w:sz w:val="28"/>
          <w:szCs w:val="28"/>
        </w:rPr>
        <w:t>. (</w:t>
      </w:r>
      <w:proofErr w:type="gramStart"/>
      <w:r w:rsidRPr="00FD2088">
        <w:rPr>
          <w:i/>
          <w:iCs/>
          <w:color w:val="000000"/>
          <w:sz w:val="28"/>
          <w:szCs w:val="28"/>
        </w:rPr>
        <w:t>вперёд</w:t>
      </w:r>
      <w:proofErr w:type="gramEnd"/>
      <w:r w:rsidRPr="00FD2088">
        <w:rPr>
          <w:i/>
          <w:iCs/>
          <w:color w:val="000000"/>
          <w:sz w:val="28"/>
          <w:szCs w:val="28"/>
        </w:rPr>
        <w:t xml:space="preserve"> здороваются)</w:t>
      </w:r>
    </w:p>
    <w:p w14:paraId="603FC985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</w:p>
    <w:p w14:paraId="3E5356EF" w14:textId="09BB4333" w:rsidR="00F819A1" w:rsidRDefault="00F819A1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00DA137" wp14:editId="621B0CBC">
            <wp:extent cx="5166911" cy="275122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006" t="27049" r="36574" b="32713"/>
                    <a:stretch/>
                  </pic:blipFill>
                  <pic:spPr bwMode="auto">
                    <a:xfrm>
                      <a:off x="0" y="0"/>
                      <a:ext cx="5200894" cy="2769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F91E1" w14:textId="77777777" w:rsidR="00D631EA" w:rsidRDefault="00D631EA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</w:p>
    <w:p w14:paraId="7D827F34" w14:textId="77777777" w:rsid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D631EA">
        <w:rPr>
          <w:b/>
          <w:iCs/>
          <w:color w:val="000000"/>
          <w:sz w:val="28"/>
          <w:szCs w:val="28"/>
        </w:rPr>
        <w:t>5</w:t>
      </w:r>
      <w:r w:rsidRPr="00F819A1">
        <w:rPr>
          <w:i/>
          <w:iCs/>
          <w:color w:val="000000"/>
          <w:sz w:val="28"/>
          <w:szCs w:val="28"/>
        </w:rPr>
        <w:t>.</w:t>
      </w:r>
      <w:r w:rsidRPr="00F819A1">
        <w:rPr>
          <w:b/>
          <w:bCs/>
          <w:color w:val="000000"/>
          <w:sz w:val="28"/>
          <w:szCs w:val="28"/>
        </w:rPr>
        <w:t xml:space="preserve"> «Музыкальное приветствие» </w:t>
      </w:r>
      <w:r w:rsidRPr="00F819A1">
        <w:rPr>
          <w:color w:val="000000"/>
          <w:sz w:val="28"/>
          <w:szCs w:val="28"/>
        </w:rPr>
        <w:t xml:space="preserve">слова Е. </w:t>
      </w:r>
      <w:proofErr w:type="spellStart"/>
      <w:r w:rsidRPr="00F819A1">
        <w:rPr>
          <w:color w:val="000000"/>
          <w:sz w:val="28"/>
          <w:szCs w:val="28"/>
        </w:rPr>
        <w:t>Кошкаровой</w:t>
      </w:r>
      <w:proofErr w:type="spellEnd"/>
      <w:r w:rsidRPr="00F819A1">
        <w:rPr>
          <w:color w:val="000000"/>
          <w:sz w:val="28"/>
          <w:szCs w:val="28"/>
        </w:rPr>
        <w:t>.</w:t>
      </w:r>
    </w:p>
    <w:p w14:paraId="11372B19" w14:textId="77777777" w:rsidR="00F819A1" w:rsidRP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14:paraId="359D830C" w14:textId="4F74504C" w:rsidR="00F819A1" w:rsidRPr="00F819A1" w:rsidRDefault="00F819A1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D2088" w:rsidRPr="00F819A1">
        <w:rPr>
          <w:color w:val="000000"/>
          <w:sz w:val="28"/>
          <w:szCs w:val="28"/>
        </w:rPr>
        <w:t>- Ну, здравствуйте, ребята!</w:t>
      </w:r>
    </w:p>
    <w:p w14:paraId="1764DF60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 xml:space="preserve">- </w:t>
      </w:r>
      <w:proofErr w:type="gramStart"/>
      <w:r w:rsidRPr="00F819A1">
        <w:rPr>
          <w:color w:val="000000"/>
          <w:sz w:val="28"/>
          <w:szCs w:val="28"/>
        </w:rPr>
        <w:t>Здрав-</w:t>
      </w:r>
      <w:proofErr w:type="spellStart"/>
      <w:r w:rsidRPr="00F819A1">
        <w:rPr>
          <w:color w:val="000000"/>
          <w:sz w:val="28"/>
          <w:szCs w:val="28"/>
        </w:rPr>
        <w:t>ствуй</w:t>
      </w:r>
      <w:proofErr w:type="spellEnd"/>
      <w:proofErr w:type="gramEnd"/>
      <w:r w:rsidRPr="00F819A1">
        <w:rPr>
          <w:color w:val="000000"/>
          <w:sz w:val="28"/>
          <w:szCs w:val="28"/>
        </w:rPr>
        <w:t>-те!</w:t>
      </w:r>
    </w:p>
    <w:p w14:paraId="309060B6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Как ваше настроенье?</w:t>
      </w:r>
    </w:p>
    <w:p w14:paraId="640AAB0C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Очень хорошо!</w:t>
      </w:r>
    </w:p>
    <w:p w14:paraId="7A9610F2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Пора нам заниматься.</w:t>
      </w:r>
    </w:p>
    <w:p w14:paraId="1B2E4956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Да-да-да!</w:t>
      </w:r>
    </w:p>
    <w:p w14:paraId="0F6BE27A" w14:textId="77777777" w:rsidR="00F819A1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Мы будем все стараться</w:t>
      </w:r>
    </w:p>
    <w:p w14:paraId="6363C312" w14:textId="38DC2EBF" w:rsidR="00FD2088" w:rsidRPr="00F819A1" w:rsidRDefault="00FD2088" w:rsidP="00F819A1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 w:rsidRPr="00F819A1">
        <w:rPr>
          <w:color w:val="000000"/>
          <w:sz w:val="28"/>
          <w:szCs w:val="28"/>
        </w:rPr>
        <w:t>- Так же, как всегда.</w:t>
      </w:r>
    </w:p>
    <w:p w14:paraId="061A06E5" w14:textId="77777777" w:rsid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</w:p>
    <w:p w14:paraId="42C47C83" w14:textId="7940FD45" w:rsidR="00F819A1" w:rsidRPr="00FD2088" w:rsidRDefault="00F819A1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412F1C" wp14:editId="38FB4841">
            <wp:extent cx="5651653" cy="27565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194" t="29036" r="26188" b="31394"/>
                    <a:stretch/>
                  </pic:blipFill>
                  <pic:spPr bwMode="auto">
                    <a:xfrm>
                      <a:off x="0" y="0"/>
                      <a:ext cx="5666894" cy="2763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B1193F" w14:textId="74224952" w:rsidR="00FD2088" w:rsidRPr="00FD2088" w:rsidRDefault="00FD2088" w:rsidP="00FD2088">
      <w:pPr>
        <w:pStyle w:val="c2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14:paraId="376EEB79" w14:textId="77777777" w:rsidR="00FD2088" w:rsidRDefault="00FD2088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rStyle w:val="c12"/>
          <w:b/>
          <w:bCs/>
          <w:color w:val="000000"/>
          <w:sz w:val="28"/>
          <w:szCs w:val="28"/>
        </w:rPr>
      </w:pPr>
    </w:p>
    <w:p w14:paraId="372609DE" w14:textId="77777777" w:rsidR="00F57D8A" w:rsidRDefault="00F57D8A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Приложение 2.</w:t>
      </w:r>
    </w:p>
    <w:p w14:paraId="49555926" w14:textId="460C5B93" w:rsidR="00F57D8A" w:rsidRDefault="00F57D8A" w:rsidP="00D631EA">
      <w:pPr>
        <w:pStyle w:val="c1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Картотека дыхательной гимнастики</w:t>
      </w:r>
    </w:p>
    <w:p w14:paraId="60224179" w14:textId="77777777" w:rsidR="00EA6828" w:rsidRDefault="00EA6828" w:rsidP="00EA682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Основные задачи:</w:t>
      </w:r>
    </w:p>
    <w:p w14:paraId="712EDA0F" w14:textId="77777777" w:rsidR="00EA6828" w:rsidRDefault="00EA6828" w:rsidP="00EA682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7"/>
        </w:rPr>
      </w:pPr>
      <w:r w:rsidRPr="00EA6828">
        <w:rPr>
          <w:color w:val="111111"/>
          <w:sz w:val="28"/>
          <w:szCs w:val="27"/>
        </w:rPr>
        <w:t>- укрепление физиологического </w:t>
      </w:r>
      <w:r w:rsidRPr="00EA6828">
        <w:rPr>
          <w:rStyle w:val="a9"/>
          <w:b w:val="0"/>
          <w:color w:val="111111"/>
          <w:sz w:val="28"/>
          <w:szCs w:val="27"/>
          <w:bdr w:val="none" w:sz="0" w:space="0" w:color="auto" w:frame="1"/>
        </w:rPr>
        <w:t>дыхания детей</w:t>
      </w:r>
      <w:r w:rsidRPr="00EA6828">
        <w:rPr>
          <w:rStyle w:val="a9"/>
          <w:color w:val="111111"/>
          <w:sz w:val="28"/>
          <w:szCs w:val="27"/>
          <w:bdr w:val="none" w:sz="0" w:space="0" w:color="auto" w:frame="1"/>
        </w:rPr>
        <w:t> </w:t>
      </w:r>
      <w:r w:rsidRPr="00EA6828">
        <w:rPr>
          <w:i/>
          <w:iCs/>
          <w:color w:val="111111"/>
          <w:sz w:val="28"/>
          <w:szCs w:val="27"/>
          <w:bdr w:val="none" w:sz="0" w:space="0" w:color="auto" w:frame="1"/>
        </w:rPr>
        <w:t>(без речи)</w:t>
      </w:r>
      <w:r w:rsidRPr="00EA6828">
        <w:rPr>
          <w:color w:val="111111"/>
          <w:sz w:val="28"/>
          <w:szCs w:val="27"/>
        </w:rPr>
        <w:t>.</w:t>
      </w:r>
    </w:p>
    <w:p w14:paraId="516B0EA6" w14:textId="77777777" w:rsidR="00EA6828" w:rsidRDefault="00EA6828" w:rsidP="00EA682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111111"/>
          <w:sz w:val="28"/>
          <w:szCs w:val="27"/>
          <w:bdr w:val="none" w:sz="0" w:space="0" w:color="auto" w:frame="1"/>
        </w:rPr>
      </w:pPr>
      <w:r>
        <w:rPr>
          <w:color w:val="111111"/>
          <w:sz w:val="28"/>
          <w:szCs w:val="27"/>
        </w:rPr>
        <w:t xml:space="preserve">- </w:t>
      </w:r>
      <w:r w:rsidRPr="00EA6828">
        <w:rPr>
          <w:color w:val="111111"/>
          <w:sz w:val="28"/>
          <w:szCs w:val="27"/>
        </w:rPr>
        <w:t>формирование правильного речевого </w:t>
      </w:r>
      <w:r w:rsidRPr="00EA6828">
        <w:rPr>
          <w:rStyle w:val="a9"/>
          <w:b w:val="0"/>
          <w:color w:val="111111"/>
          <w:sz w:val="28"/>
          <w:szCs w:val="27"/>
          <w:bdr w:val="none" w:sz="0" w:space="0" w:color="auto" w:frame="1"/>
        </w:rPr>
        <w:t>дыхания</w:t>
      </w:r>
      <w:r w:rsidRPr="00EA6828">
        <w:rPr>
          <w:rStyle w:val="a9"/>
          <w:color w:val="111111"/>
          <w:sz w:val="28"/>
          <w:szCs w:val="27"/>
          <w:bdr w:val="none" w:sz="0" w:space="0" w:color="auto" w:frame="1"/>
        </w:rPr>
        <w:t> </w:t>
      </w:r>
      <w:r w:rsidRPr="00EA6828">
        <w:rPr>
          <w:i/>
          <w:iCs/>
          <w:color w:val="111111"/>
          <w:sz w:val="28"/>
          <w:szCs w:val="27"/>
          <w:bdr w:val="none" w:sz="0" w:space="0" w:color="auto" w:frame="1"/>
        </w:rPr>
        <w:t>(короткий вдох – длинный выдох)</w:t>
      </w:r>
    </w:p>
    <w:p w14:paraId="14147BB9" w14:textId="77777777" w:rsidR="00EA6828" w:rsidRDefault="00EA6828" w:rsidP="00EA682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7"/>
        </w:rPr>
      </w:pPr>
      <w:r w:rsidRPr="00EA6828">
        <w:rPr>
          <w:color w:val="111111"/>
          <w:sz w:val="28"/>
          <w:szCs w:val="27"/>
        </w:rPr>
        <w:t>- тренировка силы вдоха и выдоха.</w:t>
      </w:r>
    </w:p>
    <w:p w14:paraId="35C244AE" w14:textId="70DB15B0" w:rsidR="00EA6828" w:rsidRPr="00EA6828" w:rsidRDefault="00EA6828" w:rsidP="00EA6828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 w:rsidRPr="00EA6828">
        <w:rPr>
          <w:color w:val="111111"/>
          <w:sz w:val="28"/>
          <w:szCs w:val="27"/>
        </w:rPr>
        <w:t>- развитие продолжительности выдоха.</w:t>
      </w:r>
    </w:p>
    <w:p w14:paraId="134A6B3F" w14:textId="77777777" w:rsid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</w:p>
    <w:p w14:paraId="6A49D5ED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 w:rsidRPr="00EA6828">
        <w:rPr>
          <w:rStyle w:val="c0"/>
          <w:b/>
          <w:color w:val="000000"/>
          <w:sz w:val="28"/>
          <w:szCs w:val="28"/>
        </w:rPr>
        <w:t>Упражнение 1. ПУЗЫРИКИ.</w:t>
      </w:r>
    </w:p>
    <w:p w14:paraId="2DA0DE1C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Малыш делает глубокий вдох через нос, надувает «щёчки – </w:t>
      </w:r>
      <w:proofErr w:type="spellStart"/>
      <w:r>
        <w:rPr>
          <w:rStyle w:val="c0"/>
          <w:color w:val="000000"/>
          <w:sz w:val="28"/>
          <w:szCs w:val="28"/>
        </w:rPr>
        <w:t>пузырики</w:t>
      </w:r>
      <w:proofErr w:type="spellEnd"/>
      <w:r>
        <w:rPr>
          <w:rStyle w:val="c0"/>
          <w:color w:val="000000"/>
          <w:sz w:val="28"/>
          <w:szCs w:val="28"/>
        </w:rPr>
        <w:t>» и медленно выдыхает через чуть приоткрытый рот. Повторить 2 – 3 раза.</w:t>
      </w:r>
    </w:p>
    <w:p w14:paraId="357F2D8A" w14:textId="77777777" w:rsid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</w:p>
    <w:p w14:paraId="0F759910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 w:rsidRPr="00EA6828">
        <w:rPr>
          <w:rStyle w:val="c0"/>
          <w:b/>
          <w:color w:val="000000"/>
          <w:sz w:val="28"/>
          <w:szCs w:val="28"/>
        </w:rPr>
        <w:t>Упражнение 2. НАСОСИК.</w:t>
      </w:r>
    </w:p>
    <w:p w14:paraId="2D7DB9D4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Малыш ставит руки на пояс, слегка приседает – вдох, выпрямляется – выдох. Постепенно приседания становятся ниже, вдох и выдох длительнее. Повторить 3 – 4 раза.</w:t>
      </w:r>
    </w:p>
    <w:p w14:paraId="6B02D7D4" w14:textId="77777777" w:rsid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</w:p>
    <w:p w14:paraId="4B4ECAA3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 w:rsidRPr="00EA6828">
        <w:rPr>
          <w:rStyle w:val="c0"/>
          <w:b/>
          <w:color w:val="000000"/>
          <w:sz w:val="28"/>
          <w:szCs w:val="28"/>
        </w:rPr>
        <w:t>Упражнение 3. ГОВОРИЛКА.</w:t>
      </w:r>
    </w:p>
    <w:p w14:paraId="28C0BA24" w14:textId="51DD652C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  <w:r w:rsidRPr="00EA6828">
        <w:rPr>
          <w:rStyle w:val="c0"/>
          <w:i/>
          <w:color w:val="000000"/>
          <w:sz w:val="28"/>
          <w:szCs w:val="28"/>
        </w:rPr>
        <w:t xml:space="preserve">Вопросы задаёт </w:t>
      </w:r>
      <w:r w:rsidR="00EA6828" w:rsidRPr="00EA6828">
        <w:rPr>
          <w:rStyle w:val="c0"/>
          <w:i/>
          <w:color w:val="000000"/>
          <w:sz w:val="28"/>
          <w:szCs w:val="28"/>
        </w:rPr>
        <w:t>педагог,</w:t>
      </w:r>
      <w:r w:rsidRPr="00EA6828">
        <w:rPr>
          <w:rStyle w:val="c0"/>
          <w:i/>
          <w:color w:val="000000"/>
          <w:sz w:val="28"/>
          <w:szCs w:val="28"/>
        </w:rPr>
        <w:t xml:space="preserve"> дети отвечают.</w:t>
      </w:r>
    </w:p>
    <w:p w14:paraId="04B1B247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разговаривает паровозик? Ту – ту – ту - ту.</w:t>
      </w:r>
    </w:p>
    <w:p w14:paraId="3010EDF0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Как машинка гудит? Би – </w:t>
      </w:r>
      <w:proofErr w:type="spellStart"/>
      <w:r>
        <w:rPr>
          <w:rStyle w:val="c0"/>
          <w:color w:val="000000"/>
          <w:sz w:val="28"/>
          <w:szCs w:val="28"/>
        </w:rPr>
        <w:t>би</w:t>
      </w:r>
      <w:proofErr w:type="spellEnd"/>
      <w:r>
        <w:rPr>
          <w:rStyle w:val="c0"/>
          <w:color w:val="000000"/>
          <w:sz w:val="28"/>
          <w:szCs w:val="28"/>
        </w:rPr>
        <w:t xml:space="preserve">. Би – </w:t>
      </w:r>
      <w:proofErr w:type="spellStart"/>
      <w:r>
        <w:rPr>
          <w:rStyle w:val="c0"/>
          <w:color w:val="000000"/>
          <w:sz w:val="28"/>
          <w:szCs w:val="28"/>
        </w:rPr>
        <w:t>би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14:paraId="1484E71B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Как «дышит» тесто? Пых – пых – пых.</w:t>
      </w:r>
    </w:p>
    <w:p w14:paraId="49A2C542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  <w:color w:val="000000"/>
          <w:sz w:val="28"/>
          <w:szCs w:val="28"/>
        </w:rPr>
      </w:pPr>
      <w:r w:rsidRPr="00EA6828">
        <w:rPr>
          <w:rStyle w:val="c0"/>
          <w:i/>
          <w:color w:val="000000"/>
          <w:sz w:val="28"/>
          <w:szCs w:val="28"/>
        </w:rPr>
        <w:t>Можно ещё попеть гласные звуки: о-о-о-о-</w:t>
      </w:r>
      <w:proofErr w:type="spellStart"/>
      <w:r w:rsidRPr="00EA6828">
        <w:rPr>
          <w:rStyle w:val="c0"/>
          <w:i/>
          <w:color w:val="000000"/>
          <w:sz w:val="28"/>
          <w:szCs w:val="28"/>
        </w:rPr>
        <w:t>ооо</w:t>
      </w:r>
      <w:proofErr w:type="spellEnd"/>
      <w:r w:rsidRPr="00EA6828">
        <w:rPr>
          <w:rStyle w:val="c0"/>
          <w:i/>
          <w:color w:val="000000"/>
          <w:sz w:val="28"/>
          <w:szCs w:val="28"/>
        </w:rPr>
        <w:t>, у-у-у-</w:t>
      </w:r>
      <w:proofErr w:type="spellStart"/>
      <w:r w:rsidRPr="00EA6828">
        <w:rPr>
          <w:rStyle w:val="c0"/>
          <w:i/>
          <w:color w:val="000000"/>
          <w:sz w:val="28"/>
          <w:szCs w:val="28"/>
        </w:rPr>
        <w:t>уууу</w:t>
      </w:r>
      <w:proofErr w:type="spellEnd"/>
      <w:r w:rsidRPr="00EA6828">
        <w:rPr>
          <w:rStyle w:val="c0"/>
          <w:i/>
          <w:color w:val="000000"/>
          <w:sz w:val="28"/>
          <w:szCs w:val="28"/>
        </w:rPr>
        <w:t>.</w:t>
      </w:r>
    </w:p>
    <w:p w14:paraId="671ED1E8" w14:textId="77777777" w:rsid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</w:p>
    <w:p w14:paraId="047655A3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 w:rsidRPr="00EA6828">
        <w:rPr>
          <w:rStyle w:val="c0"/>
          <w:b/>
          <w:color w:val="000000"/>
          <w:sz w:val="28"/>
          <w:szCs w:val="28"/>
        </w:rPr>
        <w:t>Упражнение 4. САМОЛЁТ.</w:t>
      </w:r>
    </w:p>
    <w:p w14:paraId="4AC00DD4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Самолётик - самолёт </w:t>
      </w:r>
      <w:r w:rsidRPr="00EA6828">
        <w:rPr>
          <w:rStyle w:val="c0"/>
          <w:i/>
          <w:color w:val="000000"/>
          <w:sz w:val="28"/>
          <w:szCs w:val="28"/>
        </w:rPr>
        <w:t>(малыш разводит руки в стороны ладошками вверх, поднимает голову, вдох)</w:t>
      </w:r>
    </w:p>
    <w:p w14:paraId="44DF6006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Отправляется в полёт </w:t>
      </w:r>
      <w:r w:rsidRPr="00EA6828">
        <w:rPr>
          <w:rStyle w:val="c0"/>
          <w:i/>
          <w:color w:val="000000"/>
          <w:sz w:val="28"/>
          <w:szCs w:val="28"/>
        </w:rPr>
        <w:t>(задерживает дыхание)</w:t>
      </w:r>
    </w:p>
    <w:p w14:paraId="48739022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-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-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EA6828">
        <w:rPr>
          <w:rStyle w:val="c0"/>
          <w:i/>
          <w:color w:val="000000"/>
          <w:sz w:val="28"/>
          <w:szCs w:val="28"/>
        </w:rPr>
        <w:t>(делает поворот вправо)</w:t>
      </w:r>
    </w:p>
    <w:p w14:paraId="146D4CE9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lastRenderedPageBreak/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-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-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EA6828">
        <w:rPr>
          <w:rStyle w:val="c0"/>
          <w:i/>
          <w:color w:val="000000"/>
          <w:sz w:val="28"/>
          <w:szCs w:val="28"/>
        </w:rPr>
        <w:t>(выдох, произносит ж-ж-ж)</w:t>
      </w:r>
    </w:p>
    <w:p w14:paraId="402C30FB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Постою и отдохну </w:t>
      </w:r>
      <w:r w:rsidRPr="00EA6828">
        <w:rPr>
          <w:rStyle w:val="c0"/>
          <w:i/>
          <w:color w:val="000000"/>
          <w:sz w:val="28"/>
          <w:szCs w:val="28"/>
        </w:rPr>
        <w:t>(встает прямо, опустив руки)</w:t>
      </w:r>
    </w:p>
    <w:p w14:paraId="7A5FD8B5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Я налево полечу </w:t>
      </w:r>
      <w:r w:rsidRPr="00EA6828">
        <w:rPr>
          <w:rStyle w:val="c0"/>
          <w:i/>
          <w:color w:val="000000"/>
          <w:sz w:val="28"/>
          <w:szCs w:val="28"/>
        </w:rPr>
        <w:t>(поднимает голову, вдох)</w:t>
      </w:r>
    </w:p>
    <w:p w14:paraId="4A099B8D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–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–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EA6828">
        <w:rPr>
          <w:rStyle w:val="c0"/>
          <w:i/>
          <w:color w:val="000000"/>
          <w:sz w:val="28"/>
          <w:szCs w:val="28"/>
        </w:rPr>
        <w:t>(делает поворот влево)</w:t>
      </w:r>
    </w:p>
    <w:p w14:paraId="6DA15D8A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- 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–</w:t>
      </w:r>
      <w:proofErr w:type="spellStart"/>
      <w:r>
        <w:rPr>
          <w:rStyle w:val="c0"/>
          <w:color w:val="000000"/>
          <w:sz w:val="28"/>
          <w:szCs w:val="28"/>
        </w:rPr>
        <w:t>жу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r w:rsidRPr="00EA6828">
        <w:rPr>
          <w:rStyle w:val="c0"/>
          <w:i/>
          <w:color w:val="000000"/>
          <w:sz w:val="28"/>
          <w:szCs w:val="28"/>
        </w:rPr>
        <w:t>(выдох, ж-ж-ж)</w:t>
      </w:r>
    </w:p>
    <w:p w14:paraId="628E77DC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Постою и отдохну </w:t>
      </w:r>
      <w:r w:rsidRPr="00EA6828">
        <w:rPr>
          <w:rStyle w:val="c0"/>
          <w:i/>
          <w:color w:val="000000"/>
          <w:sz w:val="28"/>
          <w:szCs w:val="28"/>
        </w:rPr>
        <w:t>(встаёт прямо и опускает руки).</w:t>
      </w:r>
    </w:p>
    <w:p w14:paraId="0E990F29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  <w:color w:val="000000"/>
          <w:sz w:val="28"/>
          <w:szCs w:val="28"/>
        </w:rPr>
      </w:pPr>
      <w:r w:rsidRPr="00EA6828">
        <w:rPr>
          <w:rStyle w:val="c0"/>
          <w:i/>
          <w:color w:val="000000"/>
          <w:sz w:val="28"/>
          <w:szCs w:val="28"/>
        </w:rPr>
        <w:t>Повторить 2-3 раза</w:t>
      </w:r>
    </w:p>
    <w:p w14:paraId="24678EB8" w14:textId="77777777" w:rsidR="00EA6828" w:rsidRP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</w:p>
    <w:p w14:paraId="20E76260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 w:rsidRPr="00EA6828">
        <w:rPr>
          <w:rStyle w:val="c0"/>
          <w:b/>
          <w:color w:val="000000"/>
          <w:sz w:val="28"/>
          <w:szCs w:val="28"/>
        </w:rPr>
        <w:t>Упражнение 5. МЫШКА И МИШКА.</w:t>
      </w:r>
    </w:p>
    <w:p w14:paraId="67B5C57A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У мишки дом огромный </w:t>
      </w:r>
      <w:r w:rsidRPr="00EA6828">
        <w:rPr>
          <w:rStyle w:val="c0"/>
          <w:i/>
          <w:color w:val="000000"/>
          <w:sz w:val="28"/>
          <w:szCs w:val="28"/>
        </w:rPr>
        <w:t>(выпрямиться, встать на носочки, поднять руки вверх, потянуться, посмотреть на руки, вдох)</w:t>
      </w:r>
    </w:p>
    <w:p w14:paraId="4365D9E6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У мышки – очень маленький </w:t>
      </w:r>
      <w:r w:rsidRPr="00EA6828">
        <w:rPr>
          <w:rStyle w:val="c0"/>
          <w:i/>
          <w:color w:val="000000"/>
          <w:sz w:val="28"/>
          <w:szCs w:val="28"/>
        </w:rPr>
        <w:t>(присесть, обхватить руками колени, опустить голову, выдох с произнесением звука ш-ш-ш)</w:t>
      </w:r>
    </w:p>
    <w:p w14:paraId="35651AB5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Мышка ходит в гости к мишке </w:t>
      </w:r>
      <w:r w:rsidRPr="00EA6828">
        <w:rPr>
          <w:rStyle w:val="c0"/>
          <w:i/>
          <w:color w:val="000000"/>
          <w:sz w:val="28"/>
          <w:szCs w:val="28"/>
        </w:rPr>
        <w:t>(походить на носочках)</w:t>
      </w:r>
    </w:p>
    <w:p w14:paraId="02BE568B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Он же к ней не попадёт.</w:t>
      </w:r>
    </w:p>
    <w:p w14:paraId="5B0ABC3B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  <w:color w:val="000000"/>
          <w:sz w:val="28"/>
          <w:szCs w:val="28"/>
        </w:rPr>
      </w:pPr>
      <w:r w:rsidRPr="00EA6828">
        <w:rPr>
          <w:rStyle w:val="c0"/>
          <w:i/>
          <w:color w:val="000000"/>
          <w:sz w:val="28"/>
          <w:szCs w:val="28"/>
        </w:rPr>
        <w:t>Повторить 3 – 4 раза.</w:t>
      </w:r>
    </w:p>
    <w:p w14:paraId="33DAEFBA" w14:textId="77777777" w:rsid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</w:p>
    <w:p w14:paraId="45E403F2" w14:textId="2DBF34F1" w:rsidR="00F57D8A" w:rsidRP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0"/>
          <w:szCs w:val="20"/>
        </w:rPr>
      </w:pPr>
      <w:r>
        <w:rPr>
          <w:rStyle w:val="c0"/>
          <w:b/>
          <w:color w:val="000000"/>
          <w:sz w:val="28"/>
          <w:szCs w:val="28"/>
        </w:rPr>
        <w:t>Упражнение 6. ВЕТЕРОК.</w:t>
      </w:r>
    </w:p>
    <w:p w14:paraId="57782398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Я ветер сильный, я лечу,</w:t>
      </w:r>
    </w:p>
    <w:p w14:paraId="36FA5F67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Лечу, куда хочу </w:t>
      </w:r>
      <w:r w:rsidRPr="00EA6828">
        <w:rPr>
          <w:rStyle w:val="c0"/>
          <w:i/>
          <w:color w:val="000000"/>
          <w:sz w:val="28"/>
          <w:szCs w:val="28"/>
        </w:rPr>
        <w:t>(руки опущены, ноги слегка расставлены, вдох через нос)</w:t>
      </w:r>
    </w:p>
    <w:p w14:paraId="3E2ABC73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Хочу налево посвищу </w:t>
      </w:r>
      <w:r w:rsidRPr="00EA6828">
        <w:rPr>
          <w:rStyle w:val="c0"/>
          <w:i/>
          <w:color w:val="000000"/>
          <w:sz w:val="28"/>
          <w:szCs w:val="28"/>
        </w:rPr>
        <w:t>(повернуть голову налево, губы трубочкой и подуть)</w:t>
      </w:r>
    </w:p>
    <w:p w14:paraId="088C4CF1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Могу подуть направо </w:t>
      </w:r>
      <w:r w:rsidRPr="00EA6828">
        <w:rPr>
          <w:rStyle w:val="c0"/>
          <w:i/>
          <w:color w:val="000000"/>
          <w:sz w:val="28"/>
          <w:szCs w:val="28"/>
        </w:rPr>
        <w:t>(голова прямо, вдох, голова направо, губы трубочкой, выдох)</w:t>
      </w:r>
    </w:p>
    <w:p w14:paraId="09705FC5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Могу и вверх </w:t>
      </w:r>
      <w:r w:rsidRPr="00EA6828">
        <w:rPr>
          <w:rStyle w:val="c0"/>
          <w:i/>
          <w:color w:val="000000"/>
          <w:sz w:val="28"/>
          <w:szCs w:val="28"/>
        </w:rPr>
        <w:t>(голова прямо, вдох через нос, выдох через губы трубочкой, вдох)</w:t>
      </w:r>
    </w:p>
    <w:p w14:paraId="3716AE1B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И в облака </w:t>
      </w:r>
      <w:r w:rsidRPr="00EA6828">
        <w:rPr>
          <w:rStyle w:val="c0"/>
          <w:i/>
          <w:color w:val="000000"/>
          <w:sz w:val="28"/>
          <w:szCs w:val="28"/>
        </w:rPr>
        <w:t>(опустить голову, подбородком коснуться груди, спокойный выдох через рот)</w:t>
      </w:r>
    </w:p>
    <w:p w14:paraId="7C221BB8" w14:textId="77777777" w:rsidR="00F57D8A" w:rsidRPr="00EA6828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Ну а пока я тучи разгоняю </w:t>
      </w:r>
      <w:r w:rsidRPr="00EA6828">
        <w:rPr>
          <w:rStyle w:val="c0"/>
          <w:i/>
          <w:color w:val="000000"/>
          <w:sz w:val="28"/>
          <w:szCs w:val="28"/>
        </w:rPr>
        <w:t>(круговые движения руками).</w:t>
      </w:r>
    </w:p>
    <w:p w14:paraId="438E60D9" w14:textId="77777777" w:rsidR="00F57D8A" w:rsidRDefault="00F57D8A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  <w:color w:val="000000"/>
          <w:sz w:val="28"/>
          <w:szCs w:val="28"/>
        </w:rPr>
      </w:pPr>
      <w:r w:rsidRPr="00EA6828">
        <w:rPr>
          <w:rStyle w:val="c0"/>
          <w:i/>
          <w:color w:val="000000"/>
          <w:sz w:val="28"/>
          <w:szCs w:val="28"/>
        </w:rPr>
        <w:t>Повторить 3-4 раза.</w:t>
      </w:r>
    </w:p>
    <w:p w14:paraId="1B5EBDB9" w14:textId="77777777" w:rsidR="00EA6828" w:rsidRPr="00EA6828" w:rsidRDefault="00EA6828" w:rsidP="00F57D8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0"/>
          <w:szCs w:val="20"/>
        </w:rPr>
      </w:pPr>
    </w:p>
    <w:p w14:paraId="1C8EA767" w14:textId="77777777" w:rsidR="00F57D8A" w:rsidRDefault="00F57D8A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Приложение 3.</w:t>
      </w:r>
    </w:p>
    <w:p w14:paraId="308F8B39" w14:textId="0436B7FA" w:rsidR="00F57D8A" w:rsidRDefault="00F57D8A" w:rsidP="00EC48C9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Картотека пальчиковых игр</w:t>
      </w:r>
    </w:p>
    <w:p w14:paraId="6321F389" w14:textId="688DBD1B" w:rsidR="00D631EA" w:rsidRPr="00D631EA" w:rsidRDefault="00D631EA" w:rsidP="00D631EA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rStyle w:val="c12"/>
          <w:b/>
          <w:bCs/>
          <w:color w:val="000000"/>
          <w:sz w:val="32"/>
          <w:szCs w:val="28"/>
        </w:rPr>
      </w:pPr>
      <w:r w:rsidRPr="00D631EA">
        <w:rPr>
          <w:b/>
          <w:bCs/>
          <w:color w:val="333333"/>
          <w:sz w:val="28"/>
          <w:shd w:val="clear" w:color="auto" w:fill="FFFFFF"/>
        </w:rPr>
        <w:t>Цель</w:t>
      </w:r>
      <w:r w:rsidRPr="00D631EA">
        <w:rPr>
          <w:color w:val="333333"/>
          <w:sz w:val="28"/>
          <w:shd w:val="clear" w:color="auto" w:fill="FFFFFF"/>
        </w:rPr>
        <w:t> </w:t>
      </w:r>
      <w:r w:rsidRPr="00D631EA">
        <w:rPr>
          <w:b/>
          <w:bCs/>
          <w:color w:val="333333"/>
          <w:sz w:val="28"/>
          <w:shd w:val="clear" w:color="auto" w:fill="FFFFFF"/>
        </w:rPr>
        <w:t>пальчиковых</w:t>
      </w:r>
      <w:r w:rsidRPr="00D631EA">
        <w:rPr>
          <w:color w:val="333333"/>
          <w:sz w:val="28"/>
          <w:shd w:val="clear" w:color="auto" w:fill="FFFFFF"/>
        </w:rPr>
        <w:t> </w:t>
      </w:r>
      <w:r w:rsidRPr="00D631EA">
        <w:rPr>
          <w:b/>
          <w:bCs/>
          <w:color w:val="333333"/>
          <w:sz w:val="28"/>
          <w:shd w:val="clear" w:color="auto" w:fill="FFFFFF"/>
        </w:rPr>
        <w:t>игр</w:t>
      </w:r>
      <w:r w:rsidRPr="00D631EA">
        <w:rPr>
          <w:color w:val="333333"/>
          <w:sz w:val="28"/>
          <w:shd w:val="clear" w:color="auto" w:fill="FFFFFF"/>
        </w:rPr>
        <w:t> – развитие мелкой и общей моторики дошкольников. Движение пальцев и кистей рук имеет особое стимулирующее воздействие.</w:t>
      </w:r>
    </w:p>
    <w:p w14:paraId="423CAFC9" w14:textId="77777777" w:rsidR="00EC48C9" w:rsidRPr="00EC48C9" w:rsidRDefault="00EC48C9" w:rsidP="00EC48C9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95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4536"/>
      </w:tblGrid>
      <w:tr w:rsidR="00F57D8A" w14:paraId="4FC3548C" w14:textId="77777777" w:rsidTr="00EC48C9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3324C" w14:textId="732C271F" w:rsidR="00EC48C9" w:rsidRDefault="00EC48C9" w:rsidP="00DC44E9">
            <w:pPr>
              <w:pStyle w:val="c7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b/>
                <w:color w:val="000000"/>
                <w:sz w:val="28"/>
                <w:szCs w:val="28"/>
              </w:rPr>
              <w:t>«Пальчики»</w:t>
            </w:r>
          </w:p>
          <w:p w14:paraId="0DDCD337" w14:textId="7DED4B46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Раз, два, три, четыре, пять,</w:t>
            </w:r>
          </w:p>
          <w:p w14:paraId="6B9F9FB9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Будут пальчики играть.</w:t>
            </w:r>
          </w:p>
          <w:p w14:paraId="65BF65A1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Раз, два, три, четыре, пять,</w:t>
            </w:r>
          </w:p>
          <w:p w14:paraId="7AAAC134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Я их буду догонять.</w:t>
            </w:r>
          </w:p>
          <w:p w14:paraId="03C2E16E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Раз, два, три, четыре, пять,</w:t>
            </w:r>
          </w:p>
          <w:p w14:paraId="664EDE0C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Убежали не догнать!</w:t>
            </w:r>
          </w:p>
          <w:p w14:paraId="7AA96F30" w14:textId="77777777" w:rsidR="00F57D8A" w:rsidRDefault="00F57D8A" w:rsidP="00EC48C9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Ч-ч-ч…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B75CE" w14:textId="34272BE8" w:rsidR="00F57D8A" w:rsidRPr="00EC48C9" w:rsidRDefault="00F57D8A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 xml:space="preserve">Разжимать и сжимать </w:t>
            </w:r>
            <w:r w:rsidR="00EC48C9" w:rsidRPr="00EC48C9">
              <w:rPr>
                <w:rStyle w:val="c0"/>
                <w:i/>
                <w:color w:val="000000"/>
                <w:sz w:val="28"/>
                <w:szCs w:val="28"/>
              </w:rPr>
              <w:t xml:space="preserve">пальчики в </w:t>
            </w: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кулачок.</w:t>
            </w:r>
          </w:p>
          <w:p w14:paraId="258332EF" w14:textId="77777777" w:rsidR="00F57D8A" w:rsidRPr="00EC48C9" w:rsidRDefault="00F57D8A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Сжать кулачок.</w:t>
            </w:r>
          </w:p>
          <w:p w14:paraId="3545BF29" w14:textId="77777777" w:rsidR="00F57D8A" w:rsidRDefault="00F57D8A" w:rsidP="00EC48C9">
            <w:pPr>
              <w:pStyle w:val="c7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Приставить пальчик к губам.</w:t>
            </w:r>
          </w:p>
        </w:tc>
      </w:tr>
      <w:tr w:rsidR="00EC48C9" w14:paraId="04062725" w14:textId="77777777" w:rsidTr="00EC48C9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C60DC" w14:textId="57C49889" w:rsidR="00EC48C9" w:rsidRPr="00EC48C9" w:rsidRDefault="00EC48C9" w:rsidP="00DC44E9">
            <w:pPr>
              <w:pStyle w:val="c7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b/>
                <w:color w:val="000000"/>
                <w:sz w:val="28"/>
                <w:szCs w:val="28"/>
              </w:rPr>
              <w:lastRenderedPageBreak/>
              <w:t>«Грибы»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</w:p>
          <w:p w14:paraId="6AA938AA" w14:textId="016C76CC" w:rsid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 тёмном лесу</w:t>
            </w:r>
          </w:p>
          <w:p w14:paraId="78EFB0C4" w14:textId="77777777" w:rsid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Стоят дубы.</w:t>
            </w:r>
          </w:p>
          <w:p w14:paraId="1E5D3555" w14:textId="77777777" w:rsid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Вырастают там грибы.</w:t>
            </w:r>
          </w:p>
          <w:p w14:paraId="78D3C788" w14:textId="77777777" w:rsid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Раз, два, три, четыре, пять,</w:t>
            </w: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 xml:space="preserve"> </w:t>
            </w:r>
          </w:p>
          <w:p w14:paraId="799F8098" w14:textId="6F9A9B73" w:rsidR="00EC48C9" w:rsidRPr="00EC48C9" w:rsidRDefault="00EC48C9" w:rsidP="00EC48C9">
            <w:pPr>
              <w:pStyle w:val="c7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Мы пойдем их собирать.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2E7B" w14:textId="77777777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Поднять руки над головой, пальцы растопырены.</w:t>
            </w:r>
          </w:p>
          <w:p w14:paraId="2C15EF8A" w14:textId="77777777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Соединить руки над головой.</w:t>
            </w:r>
          </w:p>
          <w:p w14:paraId="60934637" w14:textId="77777777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Накрывают правой ладонью кулачок левой руки.</w:t>
            </w:r>
          </w:p>
          <w:p w14:paraId="0CF997F5" w14:textId="77777777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Ритмичные хлопки.</w:t>
            </w:r>
          </w:p>
          <w:p w14:paraId="771537AF" w14:textId="6DC8C24B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rStyle w:val="c0"/>
                <w:i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Сложить ладони корзиночкой.</w:t>
            </w:r>
          </w:p>
        </w:tc>
      </w:tr>
      <w:tr w:rsidR="00EC48C9" w14:paraId="6F48C6DF" w14:textId="77777777" w:rsidTr="00EC48C9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BE5AB" w14:textId="2926A318" w:rsidR="00EC48C9" w:rsidRDefault="00EC48C9" w:rsidP="00DC44E9">
            <w:pPr>
              <w:pStyle w:val="c7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b/>
                <w:color w:val="000000"/>
                <w:sz w:val="28"/>
                <w:szCs w:val="28"/>
              </w:rPr>
              <w:t>«Пальчики»</w:t>
            </w:r>
          </w:p>
          <w:p w14:paraId="48A528FE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 прятки пальчики играли</w:t>
            </w:r>
          </w:p>
          <w:p w14:paraId="03226CCC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И головки убирали.</w:t>
            </w:r>
          </w:p>
          <w:p w14:paraId="5AB47D63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Разбежались кто куда,</w:t>
            </w:r>
          </w:p>
          <w:p w14:paraId="61F524AB" w14:textId="593B3068" w:rsidR="00EC48C9" w:rsidRPr="00EC48C9" w:rsidRDefault="00EC48C9" w:rsidP="00EC48C9">
            <w:pPr>
              <w:pStyle w:val="c7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Не найти их никогда.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24D78" w14:textId="77777777" w:rsidR="00EC48C9" w:rsidRP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Сжимать и разжимать кулачки.</w:t>
            </w:r>
          </w:p>
          <w:p w14:paraId="148C8EA3" w14:textId="5BA2BA47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rStyle w:val="c0"/>
                <w:i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Спрятать руки за спину.</w:t>
            </w:r>
          </w:p>
        </w:tc>
      </w:tr>
      <w:tr w:rsidR="00EC48C9" w14:paraId="73897670" w14:textId="77777777" w:rsidTr="00EC48C9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B3E33" w14:textId="60ADDC2E" w:rsidR="00EC48C9" w:rsidRDefault="00EC48C9" w:rsidP="00DC44E9">
            <w:pPr>
              <w:pStyle w:val="c6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b/>
                <w:color w:val="000000"/>
                <w:sz w:val="28"/>
                <w:szCs w:val="28"/>
              </w:rPr>
              <w:t>«Ёлочка»</w:t>
            </w:r>
          </w:p>
          <w:p w14:paraId="23E87E62" w14:textId="1BDE3406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Посмотри: на ёлочке</w:t>
            </w:r>
          </w:p>
          <w:p w14:paraId="29453943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Очень колкие иголочки.</w:t>
            </w:r>
          </w:p>
          <w:p w14:paraId="5FB29A00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От низа до макушки</w:t>
            </w:r>
          </w:p>
          <w:p w14:paraId="61CAE9F5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Висят на ней игрушки-</w:t>
            </w:r>
          </w:p>
          <w:p w14:paraId="407E54CA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Звездочки и шарики,</w:t>
            </w:r>
          </w:p>
          <w:p w14:paraId="282AE3E1" w14:textId="49879BBB" w:rsidR="00EC48C9" w:rsidRPr="00EC48C9" w:rsidRDefault="00EC48C9" w:rsidP="00EC48C9">
            <w:pPr>
              <w:pStyle w:val="c7"/>
              <w:spacing w:before="0" w:beforeAutospacing="0" w:after="0" w:afterAutospacing="0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Яркие фонарики.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EBE88" w14:textId="77777777" w:rsidR="00EC48C9" w:rsidRP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Сложить ладошки вместе.</w:t>
            </w:r>
          </w:p>
          <w:p w14:paraId="18805135" w14:textId="77777777" w:rsidR="00EC48C9" w:rsidRP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Показать низ и верх.</w:t>
            </w:r>
          </w:p>
          <w:p w14:paraId="0DB82404" w14:textId="77777777" w:rsidR="00EC48C9" w:rsidRP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Сложить две руки, словно шарик.</w:t>
            </w:r>
          </w:p>
          <w:p w14:paraId="1074FFE4" w14:textId="6C4A650C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rStyle w:val="c0"/>
                <w:i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Крутить «фонарики».</w:t>
            </w:r>
          </w:p>
        </w:tc>
      </w:tr>
      <w:tr w:rsidR="00EC48C9" w14:paraId="05F65C89" w14:textId="77777777" w:rsidTr="00EC48C9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9704" w14:textId="77777777" w:rsidR="00EC48C9" w:rsidRDefault="00EC48C9" w:rsidP="00DC44E9">
            <w:pPr>
              <w:pStyle w:val="c7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b/>
                <w:color w:val="000000"/>
                <w:sz w:val="28"/>
                <w:szCs w:val="28"/>
              </w:rPr>
              <w:t>«Семья»</w:t>
            </w:r>
          </w:p>
          <w:p w14:paraId="0645803C" w14:textId="0A3A5751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Пальчик- дедушка.</w:t>
            </w:r>
          </w:p>
          <w:p w14:paraId="33552C1B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Этот пальчик- бабушка.</w:t>
            </w:r>
          </w:p>
          <w:p w14:paraId="6589C506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Этот пальчик-</w:t>
            </w:r>
            <w:r>
              <w:rPr>
                <w:rStyle w:val="c83"/>
                <w:color w:val="000000"/>
                <w:sz w:val="20"/>
                <w:szCs w:val="20"/>
              </w:rPr>
              <w:t> </w:t>
            </w:r>
            <w:r>
              <w:rPr>
                <w:rStyle w:val="c0"/>
                <w:color w:val="000000"/>
                <w:sz w:val="28"/>
                <w:szCs w:val="28"/>
              </w:rPr>
              <w:t>папочка.</w:t>
            </w:r>
          </w:p>
          <w:p w14:paraId="71586060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Этот пальчик-</w:t>
            </w:r>
            <w:r>
              <w:rPr>
                <w:rStyle w:val="c83"/>
                <w:color w:val="000000"/>
                <w:sz w:val="20"/>
                <w:szCs w:val="20"/>
              </w:rPr>
              <w:t> </w:t>
            </w:r>
            <w:r>
              <w:rPr>
                <w:rStyle w:val="c0"/>
                <w:color w:val="000000"/>
                <w:sz w:val="28"/>
                <w:szCs w:val="28"/>
              </w:rPr>
              <w:t>мамочка.</w:t>
            </w:r>
          </w:p>
          <w:p w14:paraId="667643F9" w14:textId="77777777" w:rsid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Этот пальчик- это я.</w:t>
            </w:r>
          </w:p>
          <w:p w14:paraId="1A24D103" w14:textId="621AA675" w:rsidR="00EC48C9" w:rsidRPr="00EC48C9" w:rsidRDefault="00EC48C9" w:rsidP="00EC48C9">
            <w:pPr>
              <w:pStyle w:val="c7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Это вся моя семья.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E6CA" w14:textId="0B1247BC" w:rsidR="00EC48C9" w:rsidRPr="00EC48C9" w:rsidRDefault="00EC48C9" w:rsidP="00EC48C9">
            <w:pPr>
              <w:pStyle w:val="c6"/>
              <w:spacing w:before="0" w:beforeAutospacing="0" w:after="0" w:afterAutospacing="0"/>
              <w:ind w:left="720" w:hanging="720"/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rStyle w:val="c0"/>
                <w:i/>
                <w:color w:val="000000"/>
                <w:sz w:val="28"/>
                <w:szCs w:val="28"/>
              </w:rPr>
              <w:t xml:space="preserve">Поочередно загибать пальчики </w:t>
            </w: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(можно заменить именами родственников в ласкательной форме).</w:t>
            </w:r>
          </w:p>
          <w:p w14:paraId="11730E40" w14:textId="650FA38E" w:rsidR="00EC48C9" w:rsidRPr="00EC48C9" w:rsidRDefault="00EC48C9" w:rsidP="00EC48C9">
            <w:pPr>
              <w:pStyle w:val="c7"/>
              <w:spacing w:before="0" w:beforeAutospacing="0" w:after="0" w:afterAutospacing="0"/>
              <w:ind w:left="720" w:hanging="720"/>
              <w:rPr>
                <w:rStyle w:val="c0"/>
                <w:i/>
                <w:color w:val="000000"/>
                <w:sz w:val="28"/>
                <w:szCs w:val="28"/>
              </w:rPr>
            </w:pPr>
            <w:r w:rsidRPr="00EC48C9">
              <w:rPr>
                <w:rStyle w:val="c0"/>
                <w:i/>
                <w:color w:val="000000"/>
                <w:sz w:val="28"/>
                <w:szCs w:val="28"/>
              </w:rPr>
              <w:t>Растопырить пальцы, поднять руки вверх.</w:t>
            </w:r>
          </w:p>
        </w:tc>
      </w:tr>
    </w:tbl>
    <w:p w14:paraId="138F51BC" w14:textId="672A9BDE" w:rsidR="00F57D8A" w:rsidRPr="00EC48C9" w:rsidRDefault="00F57D8A" w:rsidP="00EC48C9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0"/>
          <w:szCs w:val="20"/>
        </w:rPr>
      </w:pPr>
    </w:p>
    <w:p w14:paraId="6F573B9D" w14:textId="65BC9072" w:rsidR="00F57D8A" w:rsidRDefault="00F229F2" w:rsidP="00F57D8A">
      <w:pPr>
        <w:pStyle w:val="c31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Приложение 4</w:t>
      </w:r>
      <w:r w:rsidR="00F57D8A">
        <w:rPr>
          <w:rStyle w:val="c12"/>
          <w:b/>
          <w:bCs/>
          <w:color w:val="000000"/>
          <w:sz w:val="28"/>
          <w:szCs w:val="28"/>
        </w:rPr>
        <w:t>.</w:t>
      </w:r>
    </w:p>
    <w:p w14:paraId="7E924B64" w14:textId="77777777" w:rsidR="00F229F2" w:rsidRDefault="00F57D8A" w:rsidP="00F229F2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Картотека речевых игр</w:t>
      </w:r>
    </w:p>
    <w:p w14:paraId="5780849A" w14:textId="4D634772" w:rsidR="00F229F2" w:rsidRPr="00F229F2" w:rsidRDefault="00F229F2" w:rsidP="00F229F2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 w:rsidRPr="00F229F2">
        <w:rPr>
          <w:b/>
          <w:color w:val="333333"/>
          <w:sz w:val="28"/>
          <w:shd w:val="clear" w:color="auto" w:fill="FFFFFF"/>
        </w:rPr>
        <w:t>Цель:</w:t>
      </w:r>
      <w:r w:rsidRPr="00F229F2">
        <w:rPr>
          <w:color w:val="333333"/>
          <w:sz w:val="28"/>
          <w:shd w:val="clear" w:color="auto" w:fill="FFFFFF"/>
        </w:rPr>
        <w:t xml:space="preserve"> развитие творческого нач</w:t>
      </w:r>
      <w:r>
        <w:rPr>
          <w:color w:val="333333"/>
          <w:sz w:val="28"/>
          <w:shd w:val="clear" w:color="auto" w:fill="FFFFFF"/>
        </w:rPr>
        <w:t xml:space="preserve">ала ребенка, создание атмосферы </w:t>
      </w:r>
      <w:r w:rsidRPr="00F229F2">
        <w:rPr>
          <w:color w:val="333333"/>
          <w:sz w:val="28"/>
          <w:shd w:val="clear" w:color="auto" w:fill="FFFFFF"/>
        </w:rPr>
        <w:t>радости. </w:t>
      </w:r>
    </w:p>
    <w:p w14:paraId="0DFE6180" w14:textId="786BF9AF" w:rsidR="00F229F2" w:rsidRPr="00F229F2" w:rsidRDefault="00F229F2" w:rsidP="00F229F2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0"/>
        </w:rPr>
      </w:pPr>
      <w:r w:rsidRPr="00F229F2">
        <w:rPr>
          <w:b/>
          <w:bCs/>
          <w:color w:val="333333"/>
          <w:sz w:val="28"/>
          <w:shd w:val="clear" w:color="auto" w:fill="FFFFFF"/>
        </w:rPr>
        <w:t>Задачи</w:t>
      </w:r>
      <w:r w:rsidRPr="00F229F2">
        <w:rPr>
          <w:color w:val="333333"/>
          <w:sz w:val="28"/>
          <w:shd w:val="clear" w:color="auto" w:fill="FFFFFF"/>
        </w:rPr>
        <w:t>: Образовательные: формирование чувства ритма, интонационного слуха, творческих способностей, навыков инструментального сопровождения </w:t>
      </w:r>
      <w:r w:rsidRPr="00F229F2">
        <w:rPr>
          <w:bCs/>
          <w:color w:val="333333"/>
          <w:sz w:val="28"/>
          <w:shd w:val="clear" w:color="auto" w:fill="FFFFFF"/>
        </w:rPr>
        <w:t>речи</w:t>
      </w:r>
      <w:r w:rsidRPr="00F229F2">
        <w:rPr>
          <w:color w:val="333333"/>
          <w:sz w:val="28"/>
          <w:shd w:val="clear" w:color="auto" w:fill="FFFFFF"/>
        </w:rPr>
        <w:t>.</w:t>
      </w:r>
    </w:p>
    <w:p w14:paraId="37AE33B9" w14:textId="77777777" w:rsidR="00F57D8A" w:rsidRPr="00F229F2" w:rsidRDefault="00F57D8A" w:rsidP="00DC44E9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068"/>
        <w:jc w:val="center"/>
        <w:rPr>
          <w:b/>
          <w:color w:val="000000"/>
          <w:sz w:val="20"/>
          <w:szCs w:val="20"/>
        </w:rPr>
      </w:pPr>
      <w:r w:rsidRPr="00F229F2">
        <w:rPr>
          <w:rStyle w:val="c0"/>
          <w:b/>
          <w:color w:val="000000"/>
          <w:sz w:val="28"/>
          <w:szCs w:val="28"/>
        </w:rPr>
        <w:t>«Дождик»</w:t>
      </w:r>
    </w:p>
    <w:tbl>
      <w:tblPr>
        <w:tblW w:w="9213" w:type="dxa"/>
        <w:tblInd w:w="9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4678"/>
      </w:tblGrid>
      <w:tr w:rsidR="00F57D8A" w14:paraId="464F5FDF" w14:textId="77777777" w:rsidTr="00F229F2"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30A8A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Дождик бегает по крыше,</w:t>
            </w:r>
          </w:p>
          <w:p w14:paraId="5CB81644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Кап, кап, кап!</w:t>
            </w:r>
          </w:p>
          <w:p w14:paraId="1D3B0925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То сильней идёт, то тише,</w:t>
            </w:r>
          </w:p>
          <w:p w14:paraId="7CDA8D21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Кап, кап, кап!</w:t>
            </w:r>
          </w:p>
          <w:p w14:paraId="67653022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Лучше дома посидим,</w:t>
            </w:r>
          </w:p>
          <w:p w14:paraId="2FF48003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Кап, кап, кап!</w:t>
            </w:r>
          </w:p>
          <w:p w14:paraId="51DFD000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lastRenderedPageBreak/>
              <w:t>И в окошко поглядим,</w:t>
            </w:r>
          </w:p>
          <w:p w14:paraId="123B72D5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Кап, кап, кап!</w:t>
            </w:r>
          </w:p>
          <w:p w14:paraId="0DB11F43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Дождь пройдет, и мы опять</w:t>
            </w:r>
          </w:p>
          <w:p w14:paraId="5F09048F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Побежим с тобой играть!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0DD21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lastRenderedPageBreak/>
              <w:t>Говорить ритмично текст.</w:t>
            </w:r>
          </w:p>
          <w:p w14:paraId="54302C81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Хлопки.</w:t>
            </w:r>
          </w:p>
          <w:p w14:paraId="572831E5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Говорить ритмично текст.</w:t>
            </w:r>
          </w:p>
          <w:p w14:paraId="3C0F00A6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Топать.</w:t>
            </w:r>
          </w:p>
          <w:p w14:paraId="2698ADB5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Говорить ритмично текст.</w:t>
            </w:r>
          </w:p>
          <w:p w14:paraId="4A4CC495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Хлопки.</w:t>
            </w:r>
          </w:p>
          <w:p w14:paraId="7E1E5B12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lastRenderedPageBreak/>
              <w:t>Погрозить пальцем.</w:t>
            </w:r>
          </w:p>
          <w:p w14:paraId="6D98C4A9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Шлепать по коленкам.</w:t>
            </w:r>
          </w:p>
          <w:p w14:paraId="18BD82CE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Покружиться.</w:t>
            </w:r>
          </w:p>
          <w:p w14:paraId="394FD29B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Выполнять «пружинку».</w:t>
            </w:r>
          </w:p>
        </w:tc>
      </w:tr>
    </w:tbl>
    <w:p w14:paraId="5AD4F6D0" w14:textId="6FD58623" w:rsidR="00F57D8A" w:rsidRPr="00F229F2" w:rsidRDefault="00F57D8A" w:rsidP="00DC44E9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0"/>
          <w:szCs w:val="20"/>
        </w:rPr>
      </w:pPr>
      <w:r w:rsidRPr="00F229F2">
        <w:rPr>
          <w:rStyle w:val="c0"/>
          <w:b/>
          <w:color w:val="000000"/>
          <w:sz w:val="28"/>
          <w:szCs w:val="28"/>
        </w:rPr>
        <w:lastRenderedPageBreak/>
        <w:t>«Кошка и шарик»</w:t>
      </w:r>
    </w:p>
    <w:tbl>
      <w:tblPr>
        <w:tblW w:w="9213" w:type="dxa"/>
        <w:tblInd w:w="9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4678"/>
      </w:tblGrid>
      <w:tr w:rsidR="00F57D8A" w14:paraId="4DDB0716" w14:textId="77777777" w:rsidTr="00F229F2"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D79CE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Надувала шарик кошка</w:t>
            </w:r>
          </w:p>
          <w:p w14:paraId="1B06B16D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И потрогала немножко.</w:t>
            </w:r>
          </w:p>
          <w:p w14:paraId="6AD1510D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Шарик лопнул- бах, бах!</w:t>
            </w:r>
          </w:p>
          <w:p w14:paraId="7B1F513C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И сказала кошка: «Ах!»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C7230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Иллюстрировать движениями текст.</w:t>
            </w:r>
          </w:p>
          <w:p w14:paraId="7035A454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Поцарапать руками перед собой.</w:t>
            </w:r>
          </w:p>
          <w:p w14:paraId="54EE2552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Топнуть.</w:t>
            </w:r>
          </w:p>
          <w:p w14:paraId="4F1AAFE7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Хлопнуть.</w:t>
            </w:r>
          </w:p>
        </w:tc>
      </w:tr>
    </w:tbl>
    <w:p w14:paraId="0EA94801" w14:textId="760EE96B" w:rsidR="00F57D8A" w:rsidRPr="00F229F2" w:rsidRDefault="00F57D8A" w:rsidP="00DC44E9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0"/>
          <w:szCs w:val="20"/>
        </w:rPr>
      </w:pPr>
      <w:r w:rsidRPr="00F229F2">
        <w:rPr>
          <w:rStyle w:val="c0"/>
          <w:b/>
          <w:color w:val="000000"/>
          <w:sz w:val="28"/>
          <w:szCs w:val="28"/>
        </w:rPr>
        <w:t>«Мы идём»</w:t>
      </w:r>
    </w:p>
    <w:tbl>
      <w:tblPr>
        <w:tblW w:w="8929" w:type="dxa"/>
        <w:tblInd w:w="9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4394"/>
      </w:tblGrid>
      <w:tr w:rsidR="00F57D8A" w14:paraId="4A99B549" w14:textId="77777777" w:rsidTr="00D631EA">
        <w:trPr>
          <w:trHeight w:val="1355"/>
        </w:trPr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BFB2C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Мы идём пешком, пешком,</w:t>
            </w:r>
          </w:p>
          <w:p w14:paraId="0B1F924A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А потом идём гуськом.</w:t>
            </w:r>
          </w:p>
          <w:p w14:paraId="553BE96A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А потом бежим бегом,</w:t>
            </w:r>
          </w:p>
          <w:p w14:paraId="76765AC0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Остановка: бом,</w:t>
            </w:r>
          </w:p>
          <w:p w14:paraId="35847063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Бом!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84A86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Шагать ритмично.</w:t>
            </w:r>
          </w:p>
          <w:p w14:paraId="68AFD83C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Идти на согнутых ногах.</w:t>
            </w:r>
          </w:p>
          <w:p w14:paraId="3D0762AB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Ускорить движение.</w:t>
            </w:r>
          </w:p>
          <w:p w14:paraId="5F611109" w14:textId="77777777" w:rsidR="00F57D8A" w:rsidRPr="00F229F2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i/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Хлопнуть на слово: бом.</w:t>
            </w:r>
          </w:p>
          <w:p w14:paraId="29D77B16" w14:textId="77777777" w:rsidR="00F57D8A" w:rsidRDefault="00F57D8A" w:rsidP="00F57D8A">
            <w:pPr>
              <w:pStyle w:val="c6"/>
              <w:spacing w:before="0" w:beforeAutospacing="0" w:after="0" w:afterAutospacing="0"/>
              <w:ind w:left="720" w:hanging="720"/>
              <w:rPr>
                <w:color w:val="000000"/>
                <w:sz w:val="20"/>
                <w:szCs w:val="20"/>
              </w:rPr>
            </w:pPr>
            <w:r w:rsidRPr="00F229F2">
              <w:rPr>
                <w:rStyle w:val="c0"/>
                <w:i/>
                <w:color w:val="000000"/>
                <w:sz w:val="28"/>
                <w:szCs w:val="28"/>
              </w:rPr>
              <w:t>Топнуть.</w:t>
            </w:r>
          </w:p>
        </w:tc>
      </w:tr>
    </w:tbl>
    <w:p w14:paraId="7D6536B5" w14:textId="77777777" w:rsidR="0012053C" w:rsidRPr="0012053C" w:rsidRDefault="0012053C" w:rsidP="0012053C">
      <w:pPr>
        <w:pStyle w:val="a7"/>
        <w:shd w:val="clear" w:color="auto" w:fill="FFFFFF"/>
        <w:spacing w:before="100" w:beforeAutospacing="1" w:after="100" w:afterAutospacing="1"/>
        <w:rPr>
          <w:rStyle w:val="c0"/>
          <w:b/>
          <w:color w:val="000000"/>
          <w:sz w:val="20"/>
          <w:szCs w:val="20"/>
        </w:rPr>
      </w:pPr>
    </w:p>
    <w:p w14:paraId="06B96F9E" w14:textId="77777777" w:rsidR="0012053C" w:rsidRPr="00D631EA" w:rsidRDefault="0012053C" w:rsidP="00DC44E9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8"/>
          <w:szCs w:val="28"/>
        </w:rPr>
      </w:pPr>
      <w:r w:rsidRPr="00D631EA">
        <w:rPr>
          <w:b/>
          <w:bCs/>
          <w:color w:val="181818"/>
          <w:sz w:val="28"/>
          <w:szCs w:val="28"/>
        </w:rPr>
        <w:t>«Ты, мороз»</w:t>
      </w:r>
    </w:p>
    <w:p w14:paraId="6A378AA2" w14:textId="77777777" w:rsidR="00D631EA" w:rsidRPr="0012053C" w:rsidRDefault="00D631EA" w:rsidP="00D631EA">
      <w:pPr>
        <w:pStyle w:val="a8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181818"/>
          <w:sz w:val="21"/>
          <w:szCs w:val="21"/>
        </w:rPr>
      </w:pPr>
    </w:p>
    <w:tbl>
      <w:tblPr>
        <w:tblStyle w:val="a6"/>
        <w:tblW w:w="8930" w:type="dxa"/>
        <w:tblInd w:w="959" w:type="dxa"/>
        <w:tblLook w:val="04A0" w:firstRow="1" w:lastRow="0" w:firstColumn="1" w:lastColumn="0" w:noHBand="0" w:noVBand="1"/>
      </w:tblPr>
      <w:tblGrid>
        <w:gridCol w:w="4536"/>
        <w:gridCol w:w="4394"/>
      </w:tblGrid>
      <w:tr w:rsidR="0012053C" w14:paraId="13067F4F" w14:textId="77777777" w:rsidTr="00D631EA">
        <w:tc>
          <w:tcPr>
            <w:tcW w:w="4536" w:type="dxa"/>
          </w:tcPr>
          <w:p w14:paraId="2D2C6CD3" w14:textId="3EAAEDE0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Ты, мороз, мороз, мороз</w:t>
            </w:r>
          </w:p>
          <w:p w14:paraId="1C579FD0" w14:textId="35E1612B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Не показывай свой нос</w:t>
            </w:r>
            <w:r w:rsidRPr="0012053C">
              <w:rPr>
                <w:iCs/>
                <w:color w:val="181818"/>
                <w:sz w:val="27"/>
                <w:szCs w:val="27"/>
              </w:rPr>
              <w:t>!</w:t>
            </w:r>
          </w:p>
          <w:p w14:paraId="689ABB23" w14:textId="668569CF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Уходи скорей домой,</w:t>
            </w:r>
          </w:p>
          <w:p w14:paraId="130A1FFC" w14:textId="7BECFC4C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 xml:space="preserve">Стужу уноси с собой! </w:t>
            </w:r>
          </w:p>
          <w:p w14:paraId="0679BA1A" w14:textId="77777777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А мы саночки возьмём,</w:t>
            </w:r>
          </w:p>
          <w:p w14:paraId="06E529BA" w14:textId="77777777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И на улицу пойдём.</w:t>
            </w:r>
          </w:p>
          <w:p w14:paraId="207E737A" w14:textId="77777777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Сядем в саночки-</w:t>
            </w:r>
            <w:proofErr w:type="spellStart"/>
            <w:r>
              <w:rPr>
                <w:color w:val="181818"/>
                <w:sz w:val="27"/>
                <w:szCs w:val="27"/>
              </w:rPr>
              <w:t>самокаточки</w:t>
            </w:r>
            <w:proofErr w:type="spellEnd"/>
            <w:r>
              <w:rPr>
                <w:color w:val="181818"/>
                <w:sz w:val="27"/>
                <w:szCs w:val="27"/>
              </w:rPr>
              <w:t>!</w:t>
            </w:r>
          </w:p>
          <w:p w14:paraId="3DEE6EF7" w14:textId="5B31A433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С горки </w:t>
            </w:r>
            <w:r w:rsidR="00D631EA">
              <w:rPr>
                <w:color w:val="181818"/>
                <w:sz w:val="27"/>
                <w:szCs w:val="27"/>
              </w:rPr>
              <w:t xml:space="preserve"> </w:t>
            </w:r>
          </w:p>
          <w:p w14:paraId="7F23D776" w14:textId="262FEB36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 xml:space="preserve">Упали! </w:t>
            </w:r>
          </w:p>
          <w:p w14:paraId="716065A4" w14:textId="24451F42" w:rsidR="0012053C" w:rsidRDefault="00D631EA" w:rsidP="00D631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>От мороза убежали!</w:t>
            </w:r>
          </w:p>
        </w:tc>
        <w:tc>
          <w:tcPr>
            <w:tcW w:w="4394" w:type="dxa"/>
          </w:tcPr>
          <w:p w14:paraId="4EACC0FE" w14:textId="6D6A7818" w:rsidR="0012053C" w:rsidRDefault="0012053C" w:rsidP="0012053C">
            <w:pPr>
              <w:pStyle w:val="a8"/>
              <w:spacing w:before="0" w:beforeAutospacing="0" w:after="0" w:afterAutospacing="0"/>
              <w:rPr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дети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идут в круг грозя пальцем,</w:t>
            </w:r>
          </w:p>
          <w:p w14:paraId="2CB7AF0C" w14:textId="4F831387" w:rsidR="0012053C" w:rsidRDefault="0012053C" w:rsidP="0012053C">
            <w:pPr>
              <w:pStyle w:val="a8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показывают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двумя руками нос,</w:t>
            </w:r>
          </w:p>
          <w:p w14:paraId="60FECFB7" w14:textId="72910B9D" w:rsidR="0012053C" w:rsidRDefault="0012053C" w:rsidP="0012053C">
            <w:pPr>
              <w:pStyle w:val="a8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ладошками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отгоняют мороз,</w:t>
            </w:r>
          </w:p>
          <w:p w14:paraId="4177839D" w14:textId="77777777" w:rsidR="0012053C" w:rsidRDefault="0012053C" w:rsidP="0012053C">
            <w:pPr>
              <w:pStyle w:val="a8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кружатся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вокруг себя притопывая,</w:t>
            </w:r>
          </w:p>
          <w:p w14:paraId="2FAF2887" w14:textId="745C8842" w:rsidR="0012053C" w:rsidRDefault="0012053C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бегут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по кругу друг за другом, потирая ладошки,</w:t>
            </w:r>
          </w:p>
          <w:p w14:paraId="1CE44A15" w14:textId="5D5DB849" w:rsidR="0012053C" w:rsidRDefault="00D631EA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останавливаются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и поднимают руки вверх,</w:t>
            </w:r>
          </w:p>
          <w:p w14:paraId="6F73B0BE" w14:textId="59621C30" w:rsidR="00D631EA" w:rsidRDefault="00D631EA" w:rsidP="0012053C">
            <w:pPr>
              <w:pStyle w:val="a8"/>
              <w:shd w:val="clear" w:color="auto" w:fill="FFFFFF"/>
              <w:spacing w:before="0" w:beforeAutospacing="0" w:after="0" w:afterAutospacing="0"/>
              <w:rPr>
                <w:i/>
                <w:iCs/>
                <w:color w:val="181818"/>
                <w:sz w:val="27"/>
                <w:szCs w:val="27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резко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приседают,</w:t>
            </w:r>
          </w:p>
          <w:p w14:paraId="1A2831AD" w14:textId="44C8E64A" w:rsidR="0012053C" w:rsidRDefault="00D631EA" w:rsidP="00D631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proofErr w:type="gramStart"/>
            <w:r>
              <w:rPr>
                <w:i/>
                <w:iCs/>
                <w:color w:val="181818"/>
                <w:sz w:val="27"/>
                <w:szCs w:val="27"/>
              </w:rPr>
              <w:t>разбегаются</w:t>
            </w:r>
            <w:proofErr w:type="gramEnd"/>
            <w:r>
              <w:rPr>
                <w:i/>
                <w:iCs/>
                <w:color w:val="181818"/>
                <w:sz w:val="27"/>
                <w:szCs w:val="27"/>
              </w:rPr>
              <w:t xml:space="preserve"> от «Мороза»</w:t>
            </w:r>
          </w:p>
        </w:tc>
      </w:tr>
    </w:tbl>
    <w:p w14:paraId="2F7E6965" w14:textId="2B79E909" w:rsidR="00F57D8A" w:rsidRPr="0012053C" w:rsidRDefault="00F57D8A" w:rsidP="00DC44E9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0"/>
          <w:szCs w:val="20"/>
        </w:rPr>
      </w:pPr>
      <w:r w:rsidRPr="0012053C">
        <w:rPr>
          <w:rStyle w:val="c0"/>
          <w:b/>
          <w:color w:val="000000"/>
          <w:sz w:val="28"/>
          <w:szCs w:val="28"/>
        </w:rPr>
        <w:t>«Птички»</w:t>
      </w:r>
    </w:p>
    <w:tbl>
      <w:tblPr>
        <w:tblW w:w="8897" w:type="dxa"/>
        <w:tblInd w:w="99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3"/>
        <w:gridCol w:w="4394"/>
      </w:tblGrid>
      <w:tr w:rsidR="00F57D8A" w14:paraId="65870370" w14:textId="77777777" w:rsidTr="00707B8D">
        <w:tc>
          <w:tcPr>
            <w:tcW w:w="4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E17B8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Птички в гнёздышке сидели</w:t>
            </w:r>
          </w:p>
          <w:p w14:paraId="0F00A106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И на улицу глядели.</w:t>
            </w:r>
          </w:p>
          <w:p w14:paraId="262E18FB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Песенку пропели</w:t>
            </w:r>
          </w:p>
          <w:p w14:paraId="518118B1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И тихо улетели.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D3164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Сложить руки в замок.</w:t>
            </w:r>
          </w:p>
          <w:p w14:paraId="097CA32C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Вращать по кругу большими пальцами.</w:t>
            </w:r>
          </w:p>
          <w:p w14:paraId="0D8C7A4C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Раскрывать и закрывать «клювики».</w:t>
            </w:r>
          </w:p>
          <w:p w14:paraId="613C68A2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Помахать «крылышками».</w:t>
            </w:r>
          </w:p>
        </w:tc>
      </w:tr>
    </w:tbl>
    <w:p w14:paraId="079BD1CF" w14:textId="1C523DF3" w:rsidR="00F57D8A" w:rsidRPr="0012053C" w:rsidRDefault="00F57D8A" w:rsidP="00DC44E9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20"/>
          <w:szCs w:val="20"/>
        </w:rPr>
      </w:pPr>
      <w:r w:rsidRPr="0012053C">
        <w:rPr>
          <w:rStyle w:val="c0"/>
          <w:b/>
          <w:color w:val="000000"/>
          <w:sz w:val="28"/>
          <w:szCs w:val="28"/>
        </w:rPr>
        <w:t>«Красота»</w:t>
      </w:r>
    </w:p>
    <w:tbl>
      <w:tblPr>
        <w:tblW w:w="8897" w:type="dxa"/>
        <w:tblInd w:w="99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3"/>
        <w:gridCol w:w="4394"/>
      </w:tblGrid>
      <w:tr w:rsidR="00F57D8A" w14:paraId="25B6F9A2" w14:textId="77777777" w:rsidTr="00707B8D">
        <w:tc>
          <w:tcPr>
            <w:tcW w:w="4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C97CF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c63"/>
                <w:color w:val="000000"/>
                <w:sz w:val="28"/>
                <w:szCs w:val="28"/>
              </w:rPr>
              <w:lastRenderedPageBreak/>
              <w:t>Тра</w:t>
            </w:r>
            <w:proofErr w:type="spellEnd"/>
            <w:r>
              <w:rPr>
                <w:rStyle w:val="c63"/>
                <w:color w:val="000000"/>
                <w:sz w:val="28"/>
                <w:szCs w:val="28"/>
              </w:rPr>
              <w:t>- та</w:t>
            </w:r>
            <w:proofErr w:type="gramEnd"/>
            <w:r>
              <w:rPr>
                <w:rStyle w:val="c63"/>
                <w:color w:val="000000"/>
                <w:sz w:val="28"/>
                <w:szCs w:val="28"/>
              </w:rPr>
              <w:t>- та!</w:t>
            </w: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proofErr w:type="gramStart"/>
            <w:r>
              <w:rPr>
                <w:rStyle w:val="c0"/>
                <w:color w:val="000000"/>
                <w:sz w:val="28"/>
                <w:szCs w:val="28"/>
              </w:rPr>
              <w:t>Тра</w:t>
            </w:r>
            <w:proofErr w:type="spellEnd"/>
            <w:r>
              <w:rPr>
                <w:rStyle w:val="c0"/>
                <w:color w:val="000000"/>
                <w:sz w:val="28"/>
                <w:szCs w:val="28"/>
              </w:rPr>
              <w:t>- та</w:t>
            </w:r>
            <w:proofErr w:type="gramEnd"/>
            <w:r>
              <w:rPr>
                <w:rStyle w:val="c0"/>
                <w:color w:val="000000"/>
                <w:sz w:val="28"/>
                <w:szCs w:val="28"/>
              </w:rPr>
              <w:t>- та!</w:t>
            </w:r>
          </w:p>
          <w:p w14:paraId="66E8E771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Вот какая красота!</w:t>
            </w:r>
          </w:p>
          <w:p w14:paraId="1003D503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Солнце в гости к нам идёт,</w:t>
            </w:r>
          </w:p>
          <w:p w14:paraId="7E0F8A56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 нами водит хоровод.</w:t>
            </w:r>
          </w:p>
          <w:p w14:paraId="353AF290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Веселится и играет,</w:t>
            </w:r>
          </w:p>
          <w:p w14:paraId="317858C1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Всех собою согревает!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1A0CD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Хлопать.</w:t>
            </w:r>
          </w:p>
          <w:p w14:paraId="00B2DDA0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Топать.</w:t>
            </w:r>
          </w:p>
          <w:p w14:paraId="68ECEE0F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Размахивать поднятыми вверх руками.</w:t>
            </w:r>
          </w:p>
          <w:p w14:paraId="6475925C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Взяться за руки друг с другом.</w:t>
            </w:r>
          </w:p>
          <w:p w14:paraId="0D7CC1B8" w14:textId="77777777" w:rsidR="00F57D8A" w:rsidRPr="0012053C" w:rsidRDefault="00F57D8A">
            <w:pPr>
              <w:pStyle w:val="c8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Хлопать в парах.</w:t>
            </w:r>
          </w:p>
          <w:p w14:paraId="062071B6" w14:textId="77777777" w:rsidR="00F57D8A" w:rsidRDefault="00F57D8A">
            <w:pPr>
              <w:pStyle w:val="c8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053C">
              <w:rPr>
                <w:rStyle w:val="c0"/>
                <w:i/>
                <w:color w:val="000000"/>
                <w:sz w:val="28"/>
                <w:szCs w:val="28"/>
              </w:rPr>
              <w:t>Обняться.</w:t>
            </w:r>
          </w:p>
        </w:tc>
      </w:tr>
    </w:tbl>
    <w:p w14:paraId="3920D3FA" w14:textId="77777777" w:rsidR="0012053C" w:rsidRDefault="0012053C" w:rsidP="00F57D8A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2"/>
          <w:b/>
          <w:bCs/>
          <w:color w:val="000000"/>
          <w:sz w:val="28"/>
          <w:szCs w:val="28"/>
        </w:rPr>
      </w:pPr>
    </w:p>
    <w:p w14:paraId="774DDED6" w14:textId="77777777" w:rsidR="00F57D8A" w:rsidRDefault="00F57D8A" w:rsidP="00F57D8A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</w:rPr>
        <w:t>Литература</w:t>
      </w:r>
    </w:p>
    <w:p w14:paraId="016AB1E1" w14:textId="77777777" w:rsidR="00F57D8A" w:rsidRDefault="00F57D8A" w:rsidP="00DC44E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Арсеневская</w:t>
      </w:r>
      <w:proofErr w:type="spellEnd"/>
      <w:r>
        <w:rPr>
          <w:rStyle w:val="c0"/>
          <w:color w:val="000000"/>
          <w:sz w:val="28"/>
          <w:szCs w:val="28"/>
        </w:rPr>
        <w:t xml:space="preserve"> О.Н. Система музыкально-оздоровительной работы в детском саду: занятия, игры, упражнения-</w:t>
      </w:r>
      <w:proofErr w:type="gramStart"/>
      <w:r>
        <w:rPr>
          <w:rStyle w:val="c0"/>
          <w:color w:val="000000"/>
          <w:sz w:val="28"/>
          <w:szCs w:val="28"/>
        </w:rPr>
        <w:t>Волгоград:Учитель</w:t>
      </w:r>
      <w:proofErr w:type="gramEnd"/>
      <w:r>
        <w:rPr>
          <w:rStyle w:val="c0"/>
          <w:color w:val="000000"/>
          <w:sz w:val="28"/>
          <w:szCs w:val="28"/>
        </w:rPr>
        <w:t>,2011-204с.</w:t>
      </w:r>
    </w:p>
    <w:p w14:paraId="7536BB35" w14:textId="77777777" w:rsidR="00F57D8A" w:rsidRDefault="00F57D8A" w:rsidP="00DC44E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Буренина А. </w:t>
      </w:r>
      <w:proofErr w:type="spellStart"/>
      <w:r>
        <w:rPr>
          <w:rStyle w:val="c0"/>
          <w:color w:val="000000"/>
          <w:sz w:val="28"/>
          <w:szCs w:val="28"/>
        </w:rPr>
        <w:t>И.Ритмическая</w:t>
      </w:r>
      <w:proofErr w:type="spellEnd"/>
      <w:r>
        <w:rPr>
          <w:rStyle w:val="c0"/>
          <w:color w:val="000000"/>
          <w:sz w:val="28"/>
          <w:szCs w:val="28"/>
        </w:rPr>
        <w:t xml:space="preserve"> мозаика: (Программа по ритмической пластике для детей </w:t>
      </w:r>
      <w:proofErr w:type="spellStart"/>
      <w:r>
        <w:rPr>
          <w:rStyle w:val="c0"/>
          <w:color w:val="000000"/>
          <w:sz w:val="28"/>
          <w:szCs w:val="28"/>
        </w:rPr>
        <w:t>дошколь¬ного</w:t>
      </w:r>
      <w:proofErr w:type="spellEnd"/>
      <w:r>
        <w:rPr>
          <w:rStyle w:val="c0"/>
          <w:color w:val="000000"/>
          <w:sz w:val="28"/>
          <w:szCs w:val="28"/>
        </w:rPr>
        <w:t xml:space="preserve"> и младшего школьного возраста). — 2-е изд., </w:t>
      </w:r>
      <w:proofErr w:type="spellStart"/>
      <w:r>
        <w:rPr>
          <w:rStyle w:val="c0"/>
          <w:color w:val="000000"/>
          <w:sz w:val="28"/>
          <w:szCs w:val="28"/>
        </w:rPr>
        <w:t>испр</w:t>
      </w:r>
      <w:proofErr w:type="spellEnd"/>
      <w:proofErr w:type="gramStart"/>
      <w:r>
        <w:rPr>
          <w:rStyle w:val="c0"/>
          <w:color w:val="000000"/>
          <w:sz w:val="28"/>
          <w:szCs w:val="28"/>
        </w:rPr>
        <w:t>. и</w:t>
      </w:r>
      <w:proofErr w:type="gramEnd"/>
      <w:r>
        <w:rPr>
          <w:rStyle w:val="c0"/>
          <w:color w:val="000000"/>
          <w:sz w:val="28"/>
          <w:szCs w:val="28"/>
        </w:rPr>
        <w:t xml:space="preserve"> доп. — СПб.: ЛОИРО, 2000. - 220 с.</w:t>
      </w:r>
    </w:p>
    <w:p w14:paraId="4FB8E27B" w14:textId="77777777" w:rsidR="00F57D8A" w:rsidRDefault="00F57D8A" w:rsidP="00DC44E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Галянт</w:t>
      </w:r>
      <w:proofErr w:type="spellEnd"/>
      <w:r>
        <w:rPr>
          <w:rStyle w:val="c0"/>
          <w:color w:val="000000"/>
          <w:sz w:val="28"/>
          <w:szCs w:val="28"/>
        </w:rPr>
        <w:t xml:space="preserve"> И.Г. Музыкальное развитие детей 2-8 </w:t>
      </w:r>
      <w:proofErr w:type="spellStart"/>
      <w:proofErr w:type="gramStart"/>
      <w:r>
        <w:rPr>
          <w:rStyle w:val="c0"/>
          <w:color w:val="000000"/>
          <w:sz w:val="28"/>
          <w:szCs w:val="28"/>
        </w:rPr>
        <w:t>лет:метод.пособие</w:t>
      </w:r>
      <w:proofErr w:type="spellEnd"/>
      <w:proofErr w:type="gramEnd"/>
      <w:r>
        <w:rPr>
          <w:rStyle w:val="c0"/>
          <w:color w:val="000000"/>
          <w:sz w:val="28"/>
          <w:szCs w:val="28"/>
        </w:rPr>
        <w:t xml:space="preserve"> для специалистов ДОО/И.Г.Галянт.-2-е </w:t>
      </w:r>
      <w:proofErr w:type="spellStart"/>
      <w:r>
        <w:rPr>
          <w:rStyle w:val="c0"/>
          <w:color w:val="000000"/>
          <w:sz w:val="28"/>
          <w:szCs w:val="28"/>
        </w:rPr>
        <w:t>изд.-М.:Просвещение</w:t>
      </w:r>
      <w:proofErr w:type="spellEnd"/>
      <w:r>
        <w:rPr>
          <w:rStyle w:val="c0"/>
          <w:color w:val="000000"/>
          <w:sz w:val="28"/>
          <w:szCs w:val="28"/>
        </w:rPr>
        <w:t xml:space="preserve">, 2017.-120 </w:t>
      </w:r>
      <w:proofErr w:type="spellStart"/>
      <w:r>
        <w:rPr>
          <w:rStyle w:val="c0"/>
          <w:color w:val="000000"/>
          <w:sz w:val="28"/>
          <w:szCs w:val="28"/>
        </w:rPr>
        <w:t>с.:ил</w:t>
      </w:r>
      <w:proofErr w:type="spellEnd"/>
      <w:r>
        <w:rPr>
          <w:rStyle w:val="c0"/>
          <w:color w:val="000000"/>
          <w:sz w:val="28"/>
          <w:szCs w:val="28"/>
        </w:rPr>
        <w:t>.-(Радуга).</w:t>
      </w:r>
    </w:p>
    <w:p w14:paraId="02D5623A" w14:textId="77777777" w:rsidR="00F57D8A" w:rsidRDefault="00F57D8A" w:rsidP="00DC44E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Картушина</w:t>
      </w:r>
      <w:proofErr w:type="spellEnd"/>
      <w:r>
        <w:rPr>
          <w:rStyle w:val="c0"/>
          <w:color w:val="000000"/>
          <w:sz w:val="28"/>
          <w:szCs w:val="28"/>
        </w:rPr>
        <w:t xml:space="preserve"> М.Ю. </w:t>
      </w:r>
      <w:proofErr w:type="spellStart"/>
      <w:r>
        <w:rPr>
          <w:rStyle w:val="c0"/>
          <w:color w:val="000000"/>
          <w:sz w:val="28"/>
          <w:szCs w:val="28"/>
        </w:rPr>
        <w:t>Логоритмика</w:t>
      </w:r>
      <w:proofErr w:type="spellEnd"/>
      <w:r>
        <w:rPr>
          <w:rStyle w:val="c0"/>
          <w:color w:val="000000"/>
          <w:sz w:val="28"/>
          <w:szCs w:val="28"/>
        </w:rPr>
        <w:t xml:space="preserve"> для малышей: Сценарии занятий с детьми 3-4 лет. (Программа </w:t>
      </w:r>
      <w:proofErr w:type="spellStart"/>
      <w:r>
        <w:rPr>
          <w:rStyle w:val="c0"/>
          <w:color w:val="000000"/>
          <w:sz w:val="28"/>
          <w:szCs w:val="28"/>
        </w:rPr>
        <w:t>разви¬тия</w:t>
      </w:r>
      <w:proofErr w:type="spellEnd"/>
      <w:r>
        <w:rPr>
          <w:rStyle w:val="c0"/>
          <w:color w:val="000000"/>
          <w:sz w:val="28"/>
          <w:szCs w:val="28"/>
        </w:rPr>
        <w:t>.) - М.: ТЦ Сфера, 2005. - 144 с.</w:t>
      </w:r>
    </w:p>
    <w:p w14:paraId="4F2600DE" w14:textId="77777777" w:rsidR="00F57D8A" w:rsidRDefault="00F57D8A" w:rsidP="00DC44E9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Интернет:</w:t>
      </w:r>
    </w:p>
    <w:p w14:paraId="7FFC2E85" w14:textId="77777777" w:rsidR="00F57D8A" w:rsidRDefault="005E300E" w:rsidP="00F57D8A">
      <w:pPr>
        <w:pStyle w:val="c6"/>
        <w:shd w:val="clear" w:color="auto" w:fill="FFFFFF"/>
        <w:spacing w:before="0" w:beforeAutospacing="0" w:after="0" w:afterAutospacing="0"/>
        <w:ind w:left="720" w:hanging="720"/>
        <w:rPr>
          <w:color w:val="000000"/>
          <w:sz w:val="20"/>
          <w:szCs w:val="20"/>
        </w:rPr>
      </w:pPr>
      <w:hyperlink r:id="rId9" w:history="1">
        <w:r w:rsidR="00F57D8A">
          <w:rPr>
            <w:rStyle w:val="a4"/>
            <w:sz w:val="28"/>
            <w:szCs w:val="28"/>
          </w:rPr>
          <w:t>https://nsportal.ru/detskiy-sad/raznoe/2016/02/10/kartoteka-palchikovyh-igr</w:t>
        </w:r>
      </w:hyperlink>
      <w:r w:rsidR="00F57D8A">
        <w:rPr>
          <w:rStyle w:val="c0"/>
          <w:color w:val="000000"/>
          <w:sz w:val="28"/>
          <w:szCs w:val="28"/>
        </w:rPr>
        <w:t> </w:t>
      </w:r>
    </w:p>
    <w:p w14:paraId="0891AE6A" w14:textId="77777777" w:rsidR="00F57D8A" w:rsidRDefault="005E300E" w:rsidP="00F57D8A">
      <w:pPr>
        <w:pStyle w:val="c6"/>
        <w:shd w:val="clear" w:color="auto" w:fill="FFFFFF"/>
        <w:spacing w:before="0" w:beforeAutospacing="0" w:after="0" w:afterAutospacing="0"/>
        <w:ind w:left="720" w:hanging="720"/>
        <w:rPr>
          <w:color w:val="000000"/>
          <w:sz w:val="20"/>
          <w:szCs w:val="20"/>
        </w:rPr>
      </w:pPr>
      <w:hyperlink r:id="rId10" w:history="1">
        <w:r w:rsidR="00F57D8A">
          <w:rPr>
            <w:rStyle w:val="a4"/>
            <w:sz w:val="28"/>
            <w:szCs w:val="28"/>
          </w:rPr>
          <w:t>https://nsportal.ru/detskiy-sad/zdorovyy-obraz-zhizni/2018/01/21/kartoteka-utrennih-privetstviy</w:t>
        </w:r>
      </w:hyperlink>
      <w:r w:rsidR="00F57D8A">
        <w:rPr>
          <w:rStyle w:val="c0"/>
          <w:color w:val="000000"/>
          <w:sz w:val="28"/>
          <w:szCs w:val="28"/>
        </w:rPr>
        <w:t> </w:t>
      </w:r>
    </w:p>
    <w:p w14:paraId="71C87F30" w14:textId="77777777" w:rsidR="00F57D8A" w:rsidRDefault="005E300E" w:rsidP="00F57D8A">
      <w:pPr>
        <w:pStyle w:val="c6"/>
        <w:shd w:val="clear" w:color="auto" w:fill="FFFFFF"/>
        <w:spacing w:before="0" w:beforeAutospacing="0" w:after="0" w:afterAutospacing="0"/>
        <w:ind w:left="720" w:hanging="720"/>
        <w:rPr>
          <w:color w:val="000000"/>
          <w:sz w:val="20"/>
          <w:szCs w:val="20"/>
        </w:rPr>
      </w:pPr>
      <w:hyperlink r:id="rId11" w:history="1">
        <w:r w:rsidR="00F57D8A">
          <w:rPr>
            <w:rStyle w:val="a4"/>
            <w:sz w:val="28"/>
            <w:szCs w:val="28"/>
          </w:rPr>
          <w:t>https://www.babyblog.ru/community/post/rannee_razvitie/1692940</w:t>
        </w:r>
      </w:hyperlink>
      <w:r w:rsidR="00F57D8A">
        <w:rPr>
          <w:rStyle w:val="c0"/>
          <w:color w:val="000000"/>
          <w:sz w:val="28"/>
          <w:szCs w:val="28"/>
        </w:rPr>
        <w:t> </w:t>
      </w:r>
    </w:p>
    <w:p w14:paraId="01F7C682" w14:textId="77777777" w:rsidR="004228EC" w:rsidRPr="00FC6CFE" w:rsidRDefault="004228EC" w:rsidP="004228EC">
      <w:pPr>
        <w:spacing w:line="360" w:lineRule="auto"/>
      </w:pPr>
    </w:p>
    <w:p w14:paraId="19870DA5" w14:textId="77777777" w:rsidR="004228EC" w:rsidRPr="00FC6CFE" w:rsidRDefault="004228EC" w:rsidP="004228EC">
      <w:pPr>
        <w:suppressAutoHyphens/>
        <w:spacing w:line="360" w:lineRule="auto"/>
        <w:jc w:val="both"/>
        <w:rPr>
          <w:i/>
          <w:lang w:eastAsia="ar-SA"/>
        </w:rPr>
      </w:pPr>
    </w:p>
    <w:p w14:paraId="6D23310F" w14:textId="77777777" w:rsidR="004228EC" w:rsidRPr="00FC6CFE" w:rsidRDefault="004228EC" w:rsidP="004228EC">
      <w:pPr>
        <w:tabs>
          <w:tab w:val="left" w:pos="616"/>
        </w:tabs>
        <w:suppressAutoHyphens/>
        <w:spacing w:line="360" w:lineRule="auto"/>
        <w:jc w:val="both"/>
        <w:rPr>
          <w:lang w:eastAsia="ar-SA"/>
        </w:rPr>
      </w:pPr>
    </w:p>
    <w:p w14:paraId="7A1DED2E" w14:textId="77777777" w:rsidR="004228EC" w:rsidRPr="00FC6CFE" w:rsidRDefault="004228EC" w:rsidP="004228EC">
      <w:pPr>
        <w:tabs>
          <w:tab w:val="left" w:pos="616"/>
        </w:tabs>
        <w:suppressAutoHyphens/>
        <w:spacing w:line="360" w:lineRule="auto"/>
        <w:jc w:val="both"/>
        <w:rPr>
          <w:i/>
          <w:lang w:eastAsia="ar-SA"/>
        </w:rPr>
      </w:pPr>
    </w:p>
    <w:p w14:paraId="6920EABB" w14:textId="77777777" w:rsidR="008119F2" w:rsidRPr="00FC6CFE" w:rsidRDefault="008119F2"/>
    <w:sectPr w:rsidR="008119F2" w:rsidRPr="00FC6CFE" w:rsidSect="00707B8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253023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24E71C7"/>
    <w:multiLevelType w:val="multilevel"/>
    <w:tmpl w:val="2F5E9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DC6AA6"/>
    <w:multiLevelType w:val="multilevel"/>
    <w:tmpl w:val="7900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E42BEB"/>
    <w:multiLevelType w:val="hybridMultilevel"/>
    <w:tmpl w:val="6A06EE46"/>
    <w:lvl w:ilvl="0" w:tplc="FD0A01E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28EC"/>
    <w:rsid w:val="000039FB"/>
    <w:rsid w:val="000133DE"/>
    <w:rsid w:val="000C44D0"/>
    <w:rsid w:val="0012053C"/>
    <w:rsid w:val="0014022F"/>
    <w:rsid w:val="001533D4"/>
    <w:rsid w:val="001D6AC4"/>
    <w:rsid w:val="00242902"/>
    <w:rsid w:val="00257130"/>
    <w:rsid w:val="00257B2C"/>
    <w:rsid w:val="002B5FDE"/>
    <w:rsid w:val="002E4B98"/>
    <w:rsid w:val="003D1392"/>
    <w:rsid w:val="00406A51"/>
    <w:rsid w:val="004228EC"/>
    <w:rsid w:val="00444595"/>
    <w:rsid w:val="00460FFB"/>
    <w:rsid w:val="00461AC9"/>
    <w:rsid w:val="00486416"/>
    <w:rsid w:val="00486DEE"/>
    <w:rsid w:val="00494AB1"/>
    <w:rsid w:val="004A2685"/>
    <w:rsid w:val="004A3841"/>
    <w:rsid w:val="004D0503"/>
    <w:rsid w:val="00541ED4"/>
    <w:rsid w:val="00561389"/>
    <w:rsid w:val="00585A6B"/>
    <w:rsid w:val="005A06CC"/>
    <w:rsid w:val="005C1A43"/>
    <w:rsid w:val="005E300E"/>
    <w:rsid w:val="00687BB9"/>
    <w:rsid w:val="00707B8D"/>
    <w:rsid w:val="0073173C"/>
    <w:rsid w:val="007A25C0"/>
    <w:rsid w:val="008119F2"/>
    <w:rsid w:val="00830EA9"/>
    <w:rsid w:val="00864EEB"/>
    <w:rsid w:val="00884E5C"/>
    <w:rsid w:val="008F3687"/>
    <w:rsid w:val="009A691A"/>
    <w:rsid w:val="009C4F32"/>
    <w:rsid w:val="00A3579A"/>
    <w:rsid w:val="00B4359B"/>
    <w:rsid w:val="00B91EE4"/>
    <w:rsid w:val="00BD5735"/>
    <w:rsid w:val="00C50958"/>
    <w:rsid w:val="00C642BA"/>
    <w:rsid w:val="00CE0E58"/>
    <w:rsid w:val="00CF3069"/>
    <w:rsid w:val="00D631EA"/>
    <w:rsid w:val="00DC44E9"/>
    <w:rsid w:val="00DE024C"/>
    <w:rsid w:val="00E459F8"/>
    <w:rsid w:val="00E713C9"/>
    <w:rsid w:val="00E77D83"/>
    <w:rsid w:val="00E85085"/>
    <w:rsid w:val="00EA6828"/>
    <w:rsid w:val="00EC48C9"/>
    <w:rsid w:val="00F229F2"/>
    <w:rsid w:val="00F512B4"/>
    <w:rsid w:val="00F57D8A"/>
    <w:rsid w:val="00F6506C"/>
    <w:rsid w:val="00F819A1"/>
    <w:rsid w:val="00FC13B6"/>
    <w:rsid w:val="00FC30DD"/>
    <w:rsid w:val="00FC6CFE"/>
    <w:rsid w:val="00FD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A775"/>
  <w15:docId w15:val="{F13CE85F-9080-4712-9287-50474FE8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22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E85085"/>
    <w:pPr>
      <w:numPr>
        <w:numId w:val="1"/>
      </w:numPr>
      <w:contextualSpacing/>
    </w:pPr>
  </w:style>
  <w:style w:type="paragraph" w:customStyle="1" w:styleId="c9">
    <w:name w:val="c9"/>
    <w:basedOn w:val="a0"/>
    <w:rsid w:val="00F57D8A"/>
    <w:pPr>
      <w:spacing w:before="100" w:beforeAutospacing="1" w:after="100" w:afterAutospacing="1"/>
    </w:pPr>
  </w:style>
  <w:style w:type="character" w:customStyle="1" w:styleId="c12">
    <w:name w:val="c12"/>
    <w:basedOn w:val="a1"/>
    <w:rsid w:val="00F57D8A"/>
  </w:style>
  <w:style w:type="character" w:customStyle="1" w:styleId="c0">
    <w:name w:val="c0"/>
    <w:basedOn w:val="a1"/>
    <w:rsid w:val="00F57D8A"/>
  </w:style>
  <w:style w:type="paragraph" w:customStyle="1" w:styleId="c7">
    <w:name w:val="c7"/>
    <w:basedOn w:val="a0"/>
    <w:rsid w:val="00F57D8A"/>
    <w:pPr>
      <w:spacing w:before="100" w:beforeAutospacing="1" w:after="100" w:afterAutospacing="1"/>
    </w:pPr>
  </w:style>
  <w:style w:type="paragraph" w:customStyle="1" w:styleId="c31">
    <w:name w:val="c31"/>
    <w:basedOn w:val="a0"/>
    <w:rsid w:val="00F57D8A"/>
    <w:pPr>
      <w:spacing w:before="100" w:beforeAutospacing="1" w:after="100" w:afterAutospacing="1"/>
    </w:pPr>
  </w:style>
  <w:style w:type="paragraph" w:customStyle="1" w:styleId="c1">
    <w:name w:val="c1"/>
    <w:basedOn w:val="a0"/>
    <w:rsid w:val="00F57D8A"/>
    <w:pPr>
      <w:spacing w:before="100" w:beforeAutospacing="1" w:after="100" w:afterAutospacing="1"/>
    </w:pPr>
  </w:style>
  <w:style w:type="paragraph" w:customStyle="1" w:styleId="c2">
    <w:name w:val="c2"/>
    <w:basedOn w:val="a0"/>
    <w:rsid w:val="00F57D8A"/>
    <w:pPr>
      <w:spacing w:before="100" w:beforeAutospacing="1" w:after="100" w:afterAutospacing="1"/>
    </w:pPr>
  </w:style>
  <w:style w:type="paragraph" w:customStyle="1" w:styleId="c6">
    <w:name w:val="c6"/>
    <w:basedOn w:val="a0"/>
    <w:rsid w:val="00F57D8A"/>
    <w:pPr>
      <w:spacing w:before="100" w:beforeAutospacing="1" w:after="100" w:afterAutospacing="1"/>
    </w:pPr>
  </w:style>
  <w:style w:type="paragraph" w:customStyle="1" w:styleId="c8">
    <w:name w:val="c8"/>
    <w:basedOn w:val="a0"/>
    <w:rsid w:val="00F57D8A"/>
    <w:pPr>
      <w:spacing w:before="100" w:beforeAutospacing="1" w:after="100" w:afterAutospacing="1"/>
    </w:pPr>
  </w:style>
  <w:style w:type="character" w:customStyle="1" w:styleId="c83">
    <w:name w:val="c83"/>
    <w:basedOn w:val="a1"/>
    <w:rsid w:val="00F57D8A"/>
  </w:style>
  <w:style w:type="paragraph" w:customStyle="1" w:styleId="c28">
    <w:name w:val="c28"/>
    <w:basedOn w:val="a0"/>
    <w:rsid w:val="00F57D8A"/>
    <w:pPr>
      <w:spacing w:before="100" w:beforeAutospacing="1" w:after="100" w:afterAutospacing="1"/>
    </w:pPr>
  </w:style>
  <w:style w:type="character" w:customStyle="1" w:styleId="c63">
    <w:name w:val="c63"/>
    <w:basedOn w:val="a1"/>
    <w:rsid w:val="00F57D8A"/>
  </w:style>
  <w:style w:type="character" w:customStyle="1" w:styleId="c76">
    <w:name w:val="c76"/>
    <w:basedOn w:val="a1"/>
    <w:rsid w:val="00F57D8A"/>
  </w:style>
  <w:style w:type="paragraph" w:customStyle="1" w:styleId="c5">
    <w:name w:val="c5"/>
    <w:basedOn w:val="a0"/>
    <w:rsid w:val="00F57D8A"/>
    <w:pPr>
      <w:spacing w:before="100" w:beforeAutospacing="1" w:after="100" w:afterAutospacing="1"/>
    </w:pPr>
  </w:style>
  <w:style w:type="character" w:customStyle="1" w:styleId="c87">
    <w:name w:val="c87"/>
    <w:basedOn w:val="a1"/>
    <w:rsid w:val="00F57D8A"/>
  </w:style>
  <w:style w:type="character" w:customStyle="1" w:styleId="c47">
    <w:name w:val="c47"/>
    <w:basedOn w:val="a1"/>
    <w:rsid w:val="00F57D8A"/>
  </w:style>
  <w:style w:type="character" w:styleId="a4">
    <w:name w:val="Hyperlink"/>
    <w:basedOn w:val="a1"/>
    <w:uiPriority w:val="99"/>
    <w:semiHidden/>
    <w:unhideWhenUsed/>
    <w:rsid w:val="00F57D8A"/>
    <w:rPr>
      <w:color w:val="0000FF"/>
      <w:u w:val="single"/>
    </w:rPr>
  </w:style>
  <w:style w:type="table" w:styleId="a5">
    <w:name w:val="Grid Table Light"/>
    <w:basedOn w:val="a2"/>
    <w:uiPriority w:val="40"/>
    <w:rsid w:val="00707B8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2"/>
    <w:uiPriority w:val="41"/>
    <w:rsid w:val="00707B8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2"/>
    <w:uiPriority w:val="42"/>
    <w:rsid w:val="00707B8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2"/>
    <w:uiPriority w:val="43"/>
    <w:rsid w:val="00707B8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2"/>
    <w:uiPriority w:val="44"/>
    <w:rsid w:val="00707B8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2"/>
    <w:uiPriority w:val="45"/>
    <w:rsid w:val="00707B8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6">
    <w:name w:val="Table Grid"/>
    <w:basedOn w:val="a2"/>
    <w:uiPriority w:val="59"/>
    <w:rsid w:val="00707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0"/>
    <w:uiPriority w:val="34"/>
    <w:qFormat/>
    <w:rsid w:val="00707B8D"/>
    <w:pPr>
      <w:ind w:left="720"/>
      <w:contextualSpacing/>
    </w:pPr>
  </w:style>
  <w:style w:type="paragraph" w:styleId="a8">
    <w:name w:val="Normal (Web)"/>
    <w:basedOn w:val="a0"/>
    <w:uiPriority w:val="99"/>
    <w:unhideWhenUsed/>
    <w:rsid w:val="00FD2088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EA6828"/>
    <w:rPr>
      <w:b/>
      <w:bCs/>
    </w:rPr>
  </w:style>
  <w:style w:type="paragraph" w:styleId="aa">
    <w:name w:val="Title"/>
    <w:basedOn w:val="a0"/>
    <w:next w:val="a0"/>
    <w:link w:val="ab"/>
    <w:uiPriority w:val="10"/>
    <w:qFormat/>
    <w:rsid w:val="00DC44E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1"/>
    <w:link w:val="aa"/>
    <w:uiPriority w:val="10"/>
    <w:rsid w:val="00DC44E9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c">
    <w:name w:val="Book Title"/>
    <w:basedOn w:val="a1"/>
    <w:uiPriority w:val="33"/>
    <w:qFormat/>
    <w:rsid w:val="00DC44E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0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m/url?q=https://www.babyblog.ru/community/post/rannee_razvitie/1692940&amp;sa=D&amp;ust=1580497428393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s://nsportal.ru/detskiy-sad/zdorovyy-obraz-zhizni/2018/01/21/kartoteka-utrennih-privetstviy&amp;sa=D&amp;ust=158049742839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nsportal.ru/detskiy-sad/raznoe/2016/02/10/kartoteka-palchikovyh-igr&amp;sa=D&amp;ust=158049742839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2223B-08F8-43CB-B657-D5BEA0ABC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10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maxmol27@hotmail.com</dc:creator>
  <cp:lastModifiedBy>Пользователь</cp:lastModifiedBy>
  <cp:revision>15</cp:revision>
  <dcterms:created xsi:type="dcterms:W3CDTF">2017-01-20T17:32:00Z</dcterms:created>
  <dcterms:modified xsi:type="dcterms:W3CDTF">2026-02-15T11:11:00Z</dcterms:modified>
</cp:coreProperties>
</file>