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234" w:rsidRPr="00591FB1" w:rsidRDefault="00591FB1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 xml:space="preserve"> «ЖИЛИ-БЫЛИ</w:t>
      </w:r>
      <w:r w:rsidR="00B66444" w:rsidRPr="00591FB1">
        <w:rPr>
          <w:rFonts w:ascii="Times New Roman" w:hAnsi="Times New Roman" w:cs="Times New Roman"/>
          <w:sz w:val="28"/>
          <w:szCs w:val="28"/>
        </w:rPr>
        <w:t>»  30 марта 2023</w:t>
      </w:r>
      <w:r w:rsidRPr="00591F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291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F2911">
        <w:rPr>
          <w:rFonts w:ascii="Times New Roman" w:hAnsi="Times New Roman" w:cs="Times New Roman"/>
          <w:sz w:val="28"/>
          <w:szCs w:val="28"/>
        </w:rPr>
        <w:t>на 2 дня) первый день</w:t>
      </w:r>
      <w:r w:rsidRPr="00591FB1">
        <w:rPr>
          <w:rFonts w:ascii="Times New Roman" w:hAnsi="Times New Roman" w:cs="Times New Roman"/>
          <w:sz w:val="28"/>
          <w:szCs w:val="28"/>
        </w:rPr>
        <w:t xml:space="preserve"> театрального фестиваля в детском саду</w:t>
      </w:r>
    </w:p>
    <w:p w:rsidR="00EC2E1D" w:rsidRPr="00591FB1" w:rsidRDefault="00452A5C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 xml:space="preserve">Ведущие: Кузнецова </w:t>
      </w:r>
      <w:proofErr w:type="spellStart"/>
      <w:r w:rsidRPr="00591FB1">
        <w:rPr>
          <w:rFonts w:ascii="Times New Roman" w:hAnsi="Times New Roman" w:cs="Times New Roman"/>
          <w:sz w:val="28"/>
          <w:szCs w:val="28"/>
        </w:rPr>
        <w:t>О.С</w:t>
      </w:r>
      <w:proofErr w:type="gramStart"/>
      <w:r w:rsidRPr="00591FB1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591FB1">
        <w:rPr>
          <w:rFonts w:ascii="Times New Roman" w:hAnsi="Times New Roman" w:cs="Times New Roman"/>
          <w:sz w:val="28"/>
          <w:szCs w:val="28"/>
        </w:rPr>
        <w:t>оздеева</w:t>
      </w:r>
      <w:proofErr w:type="spellEnd"/>
      <w:r w:rsidRPr="00591FB1">
        <w:rPr>
          <w:rFonts w:ascii="Times New Roman" w:hAnsi="Times New Roman" w:cs="Times New Roman"/>
          <w:sz w:val="28"/>
          <w:szCs w:val="28"/>
        </w:rPr>
        <w:t xml:space="preserve"> Ю.А</w:t>
      </w:r>
      <w:r w:rsidR="005C3454" w:rsidRPr="00591FB1">
        <w:rPr>
          <w:rFonts w:ascii="Times New Roman" w:hAnsi="Times New Roman" w:cs="Times New Roman"/>
          <w:sz w:val="28"/>
          <w:szCs w:val="28"/>
        </w:rPr>
        <w:t xml:space="preserve">, </w:t>
      </w:r>
      <w:r w:rsidR="00B66444" w:rsidRPr="00591FB1">
        <w:rPr>
          <w:rFonts w:ascii="Times New Roman" w:hAnsi="Times New Roman" w:cs="Times New Roman"/>
          <w:sz w:val="28"/>
          <w:szCs w:val="28"/>
        </w:rPr>
        <w:t>Василиса Премудрая: Стрельченко И.В</w:t>
      </w:r>
      <w:r w:rsidRPr="00591FB1">
        <w:rPr>
          <w:rFonts w:ascii="Times New Roman" w:hAnsi="Times New Roman" w:cs="Times New Roman"/>
          <w:sz w:val="28"/>
          <w:szCs w:val="28"/>
        </w:rPr>
        <w:t xml:space="preserve">    </w:t>
      </w:r>
      <w:r w:rsidR="00B66444" w:rsidRPr="00591FB1">
        <w:rPr>
          <w:rFonts w:ascii="Times New Roman" w:hAnsi="Times New Roman" w:cs="Times New Roman"/>
          <w:sz w:val="28"/>
          <w:szCs w:val="28"/>
        </w:rPr>
        <w:t>Кот ученый</w:t>
      </w:r>
      <w:proofErr w:type="gramStart"/>
      <w:r w:rsidR="00B66444" w:rsidRPr="00591FB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66444" w:rsidRPr="00591F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444" w:rsidRPr="00591FB1">
        <w:rPr>
          <w:rFonts w:ascii="Times New Roman" w:hAnsi="Times New Roman" w:cs="Times New Roman"/>
          <w:sz w:val="28"/>
          <w:szCs w:val="28"/>
        </w:rPr>
        <w:t>Мячикова</w:t>
      </w:r>
      <w:proofErr w:type="spellEnd"/>
      <w:r w:rsidR="00B66444" w:rsidRPr="00591F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444" w:rsidRPr="00591FB1">
        <w:rPr>
          <w:rFonts w:ascii="Times New Roman" w:hAnsi="Times New Roman" w:cs="Times New Roman"/>
          <w:sz w:val="28"/>
          <w:szCs w:val="28"/>
        </w:rPr>
        <w:t>А.В</w:t>
      </w:r>
      <w:r w:rsidR="00B815FB" w:rsidRPr="00591FB1">
        <w:rPr>
          <w:rFonts w:ascii="Times New Roman" w:hAnsi="Times New Roman" w:cs="Times New Roman"/>
          <w:sz w:val="28"/>
          <w:szCs w:val="28"/>
        </w:rPr>
        <w:t>занавес</w:t>
      </w:r>
      <w:proofErr w:type="spellEnd"/>
      <w:r w:rsidR="00B815FB" w:rsidRPr="00591FB1">
        <w:rPr>
          <w:rFonts w:ascii="Times New Roman" w:hAnsi="Times New Roman" w:cs="Times New Roman"/>
          <w:sz w:val="28"/>
          <w:szCs w:val="28"/>
        </w:rPr>
        <w:t xml:space="preserve"> закрыт</w:t>
      </w:r>
      <w:r w:rsidR="005C3454" w:rsidRPr="00591FB1">
        <w:rPr>
          <w:rFonts w:ascii="Times New Roman" w:hAnsi="Times New Roman" w:cs="Times New Roman"/>
          <w:sz w:val="28"/>
          <w:szCs w:val="28"/>
        </w:rPr>
        <w:t xml:space="preserve">, за ним  дети </w:t>
      </w:r>
      <w:proofErr w:type="spellStart"/>
      <w:r w:rsidR="005C3454" w:rsidRPr="00591FB1">
        <w:rPr>
          <w:rFonts w:ascii="Times New Roman" w:hAnsi="Times New Roman" w:cs="Times New Roman"/>
          <w:sz w:val="28"/>
          <w:szCs w:val="28"/>
        </w:rPr>
        <w:t>подг</w:t>
      </w:r>
      <w:proofErr w:type="gramStart"/>
      <w:r w:rsidR="005C3454" w:rsidRPr="00591FB1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5C3454" w:rsidRPr="00591FB1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5C3454" w:rsidRPr="00591FB1">
        <w:rPr>
          <w:rFonts w:ascii="Times New Roman" w:hAnsi="Times New Roman" w:cs="Times New Roman"/>
          <w:sz w:val="28"/>
          <w:szCs w:val="28"/>
        </w:rPr>
        <w:t xml:space="preserve"> Стрельченко</w:t>
      </w:r>
      <w:r w:rsidR="00B66444" w:rsidRPr="00591FB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14FA3" w:rsidRPr="00591FB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51234" w:rsidRPr="00591FB1">
        <w:rPr>
          <w:rFonts w:ascii="Times New Roman" w:hAnsi="Times New Roman" w:cs="Times New Roman"/>
          <w:sz w:val="28"/>
          <w:szCs w:val="28"/>
        </w:rPr>
        <w:br/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</w:t>
      </w:r>
      <w:r w:rsidR="00B815FB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(методист) 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6644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 дорогие друзья! Я рад</w:t>
      </w:r>
      <w:r w:rsidR="00EC2E1D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приветствовать всех на</w:t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детском театральном </w:t>
      </w:r>
      <w:r w:rsidR="009C24A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фестивале</w:t>
      </w:r>
      <w:r w:rsidR="00E14756" w:rsidRPr="00591FB1">
        <w:rPr>
          <w:rFonts w:ascii="Times New Roman" w:hAnsi="Times New Roman" w:cs="Times New Roman"/>
          <w:sz w:val="28"/>
          <w:szCs w:val="28"/>
        </w:rPr>
        <w:t xml:space="preserve">. 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собрались с вами на необычный, волшебный праздник - праздник сказки, праздник театрального искусства, праздник</w:t>
      </w:r>
      <w:r w:rsidR="00B6644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творчества. Фестиваль сказок 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подарит вам</w:t>
      </w:r>
      <w:r w:rsidR="00B6644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встречу со сказкой, 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улыбку, радость и хорошее настроение.</w:t>
      </w:r>
      <w:r w:rsidR="00751234" w:rsidRPr="00591FB1">
        <w:rPr>
          <w:rFonts w:ascii="Times New Roman" w:hAnsi="Times New Roman" w:cs="Times New Roman"/>
          <w:sz w:val="28"/>
          <w:szCs w:val="28"/>
        </w:rPr>
        <w:br/>
      </w:r>
      <w:r w:rsidR="00751234" w:rsidRPr="00591FB1">
        <w:rPr>
          <w:rFonts w:ascii="Times New Roman" w:hAnsi="Times New Roman" w:cs="Times New Roman"/>
          <w:sz w:val="28"/>
          <w:szCs w:val="28"/>
        </w:rPr>
        <w:br/>
      </w:r>
      <w:r w:rsidR="00EC2E1D" w:rsidRPr="00591FB1">
        <w:rPr>
          <w:rFonts w:ascii="Times New Roman" w:hAnsi="Times New Roman" w:cs="Times New Roman"/>
          <w:sz w:val="28"/>
          <w:szCs w:val="28"/>
        </w:rPr>
        <w:t>«</w:t>
      </w:r>
      <w:r w:rsidR="00751234" w:rsidRPr="00591FB1">
        <w:rPr>
          <w:rFonts w:ascii="Times New Roman" w:hAnsi="Times New Roman" w:cs="Times New Roman"/>
          <w:sz w:val="28"/>
          <w:szCs w:val="28"/>
        </w:rPr>
        <w:t>На свете сказок много, вокруг они живут;</w:t>
      </w:r>
      <w:r w:rsidR="00751234" w:rsidRPr="00591FB1">
        <w:rPr>
          <w:rFonts w:ascii="Times New Roman" w:hAnsi="Times New Roman" w:cs="Times New Roman"/>
          <w:sz w:val="28"/>
          <w:szCs w:val="28"/>
        </w:rPr>
        <w:br/>
      </w:r>
      <w:r w:rsidR="00751234" w:rsidRPr="00591FB1">
        <w:rPr>
          <w:rFonts w:ascii="Times New Roman" w:hAnsi="Times New Roman" w:cs="Times New Roman"/>
          <w:sz w:val="28"/>
          <w:szCs w:val="28"/>
        </w:rPr>
        <w:br/>
        <w:t>Волшебною дорогой, всегда они ведут.</w:t>
      </w:r>
      <w:r w:rsidR="00751234" w:rsidRPr="00591FB1">
        <w:rPr>
          <w:rFonts w:ascii="Times New Roman" w:hAnsi="Times New Roman" w:cs="Times New Roman"/>
          <w:sz w:val="28"/>
          <w:szCs w:val="28"/>
        </w:rPr>
        <w:br/>
      </w:r>
      <w:r w:rsidR="00751234" w:rsidRPr="00591FB1">
        <w:rPr>
          <w:rFonts w:ascii="Times New Roman" w:hAnsi="Times New Roman" w:cs="Times New Roman"/>
          <w:sz w:val="28"/>
          <w:szCs w:val="28"/>
        </w:rPr>
        <w:br/>
        <w:t>Ведут в неведомые дали, за горы и леса,</w:t>
      </w:r>
      <w:r w:rsidR="00751234" w:rsidRPr="00591FB1">
        <w:rPr>
          <w:rFonts w:ascii="Times New Roman" w:hAnsi="Times New Roman" w:cs="Times New Roman"/>
          <w:sz w:val="28"/>
          <w:szCs w:val="28"/>
        </w:rPr>
        <w:br/>
      </w:r>
      <w:r w:rsidR="00751234" w:rsidRPr="00591FB1">
        <w:rPr>
          <w:rFonts w:ascii="Times New Roman" w:hAnsi="Times New Roman" w:cs="Times New Roman"/>
          <w:sz w:val="28"/>
          <w:szCs w:val="28"/>
        </w:rPr>
        <w:br/>
        <w:t>Где разные, прекрасные бывают чудеса</w:t>
      </w:r>
      <w:r w:rsidR="00EC2E1D" w:rsidRPr="00591FB1">
        <w:rPr>
          <w:rFonts w:ascii="Times New Roman" w:hAnsi="Times New Roman" w:cs="Times New Roman"/>
          <w:sz w:val="28"/>
          <w:szCs w:val="28"/>
        </w:rPr>
        <w:t>»</w:t>
      </w:r>
    </w:p>
    <w:p w:rsidR="00B815FB" w:rsidRPr="00591FB1" w:rsidRDefault="00591FB1" w:rsidP="00591FB1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</w:t>
      </w:r>
      <w:r w:rsidR="00B815FB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Занавес открывается</w:t>
      </w:r>
    </w:p>
    <w:p w:rsidR="00B337A4" w:rsidRPr="00591FB1" w:rsidRDefault="00657812" w:rsidP="00591FB1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Песня «В гостях у сказки» - </w:t>
      </w:r>
      <w:proofErr w:type="spellStart"/>
      <w:r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гр</w:t>
      </w:r>
      <w:proofErr w:type="spellEnd"/>
      <w:r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Стрельченко</w:t>
      </w:r>
      <w:r w:rsidR="00EC2E1D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EC2E1D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="00EC2E1D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2 слайд – сказочная картинка)</w:t>
      </w:r>
    </w:p>
    <w:p w:rsidR="00751234" w:rsidRPr="00591FB1" w:rsidRDefault="00591FB1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B815FB" w:rsidRPr="00591FB1">
        <w:rPr>
          <w:rFonts w:ascii="Times New Roman" w:hAnsi="Times New Roman" w:cs="Times New Roman"/>
          <w:sz w:val="28"/>
          <w:szCs w:val="28"/>
        </w:rPr>
        <w:t>Дети идут на места</w:t>
      </w:r>
      <w:r w:rsidR="00751234" w:rsidRPr="00591FB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B815FB" w:rsidRPr="00591FB1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B815FB" w:rsidRPr="00591FB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815FB" w:rsidRPr="00591FB1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="00657812" w:rsidRPr="00591FB1">
        <w:rPr>
          <w:rFonts w:ascii="Times New Roman" w:hAnsi="Times New Roman" w:cs="Times New Roman"/>
          <w:sz w:val="28"/>
          <w:szCs w:val="28"/>
        </w:rPr>
        <w:t>:</w:t>
      </w:r>
      <w:r w:rsidR="005C345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В сказке может все случиться,</w:t>
      </w:r>
      <w:r w:rsidR="005C345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Наша сказка впереди.</w:t>
      </w:r>
      <w:r w:rsidR="00751234" w:rsidRPr="00591FB1">
        <w:rPr>
          <w:rFonts w:ascii="Times New Roman" w:hAnsi="Times New Roman" w:cs="Times New Roman"/>
          <w:sz w:val="28"/>
          <w:szCs w:val="28"/>
        </w:rPr>
        <w:br/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Сказка к двери к нам стучится,</w:t>
      </w:r>
      <w:r w:rsidR="005C3454" w:rsidRPr="00591F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644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Скажем</w:t>
      </w:r>
      <w:proofErr w:type="gramEnd"/>
      <w:r w:rsidR="00B6644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сказке: «З</w:t>
      </w:r>
      <w:r w:rsidR="00751234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аходи»!</w:t>
      </w:r>
    </w:p>
    <w:p w:rsidR="002065DB" w:rsidRPr="00591FB1" w:rsidRDefault="00591FB1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52A5C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B66444" w:rsidRPr="00591FB1">
        <w:rPr>
          <w:rFonts w:ascii="Times New Roman" w:hAnsi="Times New Roman" w:cs="Times New Roman"/>
          <w:sz w:val="28"/>
          <w:szCs w:val="28"/>
        </w:rPr>
        <w:t xml:space="preserve"> входит </w:t>
      </w:r>
      <w:r w:rsidR="0075123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456276" w:rsidRPr="00591FB1">
        <w:rPr>
          <w:rFonts w:ascii="Times New Roman" w:hAnsi="Times New Roman" w:cs="Times New Roman"/>
          <w:sz w:val="28"/>
          <w:szCs w:val="28"/>
        </w:rPr>
        <w:t>Василиса Премудрая</w:t>
      </w:r>
      <w:r w:rsidR="00751234" w:rsidRPr="00591FB1">
        <w:rPr>
          <w:rFonts w:ascii="Times New Roman" w:hAnsi="Times New Roman" w:cs="Times New Roman"/>
          <w:sz w:val="28"/>
          <w:szCs w:val="28"/>
        </w:rPr>
        <w:t>.</w:t>
      </w:r>
    </w:p>
    <w:p w:rsidR="00456276" w:rsidRPr="00591FB1" w:rsidRDefault="0045627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ВП</w:t>
      </w:r>
      <w:r w:rsidR="00751234" w:rsidRPr="00591FB1">
        <w:rPr>
          <w:rFonts w:ascii="Times New Roman" w:hAnsi="Times New Roman" w:cs="Times New Roman"/>
          <w:sz w:val="28"/>
          <w:szCs w:val="28"/>
        </w:rPr>
        <w:t>: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Здравствуйте, ребята!</w:t>
      </w:r>
    </w:p>
    <w:p w:rsidR="00456276" w:rsidRPr="00591FB1" w:rsidRDefault="0045627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Василисой Премудрой зовут меня в сказках,</w:t>
      </w:r>
    </w:p>
    <w:p w:rsidR="00456276" w:rsidRPr="00591FB1" w:rsidRDefault="0045627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Всех друзей я встречаю с любовью и лаской.</w:t>
      </w:r>
    </w:p>
    <w:p w:rsidR="00456276" w:rsidRPr="00591FB1" w:rsidRDefault="0045627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Помогу, своим советом, знаю в сказках все секреты!</w:t>
      </w:r>
    </w:p>
    <w:p w:rsidR="00456276" w:rsidRPr="00591FB1" w:rsidRDefault="0045627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С вами, милые друзья, очень рада встрече я!</w:t>
      </w:r>
    </w:p>
    <w:p w:rsidR="00B66444" w:rsidRPr="00591FB1" w:rsidRDefault="0045627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bCs/>
          <w:color w:val="000000"/>
          <w:sz w:val="28"/>
          <w:szCs w:val="28"/>
        </w:rPr>
        <w:t>Раздается голос сказочного кота:</w:t>
      </w:r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>Муррр</w:t>
      </w:r>
      <w:proofErr w:type="gramStart"/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>,м</w:t>
      </w:r>
      <w:proofErr w:type="gramEnd"/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>яу</w:t>
      </w:r>
      <w:proofErr w:type="spellEnd"/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>….  Почему здесь так много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взрослых и </w:t>
      </w:r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детей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Да пропустите же 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меня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пожалуйста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C2E1D" w:rsidRPr="00591FB1" w:rsidRDefault="0045627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bCs/>
          <w:color w:val="000000"/>
          <w:sz w:val="28"/>
          <w:szCs w:val="28"/>
        </w:rPr>
        <w:t>Василиса Премудрая:</w:t>
      </w:r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А кто это к нам торопится? Да я же его знаю!</w:t>
      </w:r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>А вы,</w:t>
      </w:r>
      <w:r w:rsidR="00436A9A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ребята, догадываетесь?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Это самый сказочный на всей земле кот! Про него Александр Сергеевич Пушкин сказал так «Идет направо – песнь з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>аводит, налево – сказку говорит</w:t>
      </w:r>
      <w:r w:rsidR="00452A5C" w:rsidRPr="00591FB1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5C3454" w:rsidRPr="00591FB1" w:rsidRDefault="00E1475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</w:t>
      </w:r>
      <w:r w:rsidR="00B66444" w:rsidRPr="00591FB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   </w:t>
      </w:r>
      <w:r w:rsidRPr="00591FB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456276" w:rsidRPr="00591FB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Выходит Кот</w:t>
      </w:r>
    </w:p>
    <w:p w:rsidR="00452A5C" w:rsidRPr="00591FB1" w:rsidRDefault="00E14756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bCs/>
          <w:color w:val="000000"/>
          <w:sz w:val="28"/>
          <w:szCs w:val="28"/>
        </w:rPr>
        <w:t>Василиса П</w:t>
      </w:r>
      <w:r w:rsidR="00456276" w:rsidRPr="00591FB1">
        <w:rPr>
          <w:rFonts w:ascii="Times New Roman" w:hAnsi="Times New Roman" w:cs="Times New Roman"/>
          <w:bCs/>
          <w:color w:val="000000"/>
          <w:sz w:val="28"/>
          <w:szCs w:val="28"/>
        </w:rPr>
        <w:t>ремудрая</w:t>
      </w:r>
      <w:r w:rsidR="00456276" w:rsidRPr="00591FB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: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6276" w:rsidRPr="00591FB1">
        <w:rPr>
          <w:rFonts w:ascii="Times New Roman" w:hAnsi="Times New Roman" w:cs="Times New Roman"/>
          <w:color w:val="000000"/>
          <w:sz w:val="28"/>
          <w:szCs w:val="28"/>
        </w:rPr>
        <w:t>Здравствуй, сказочный кот! </w:t>
      </w:r>
    </w:p>
    <w:p w:rsidR="00456276" w:rsidRPr="00591FB1" w:rsidRDefault="005951A9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bCs/>
          <w:color w:val="000000"/>
          <w:sz w:val="28"/>
          <w:szCs w:val="28"/>
        </w:rPr>
        <w:t>Кот</w:t>
      </w:r>
      <w:r w:rsidR="00456276" w:rsidRPr="00591FB1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6276" w:rsidRPr="00591FB1">
        <w:rPr>
          <w:rFonts w:ascii="Times New Roman" w:hAnsi="Times New Roman" w:cs="Times New Roman"/>
          <w:color w:val="000000"/>
          <w:sz w:val="28"/>
          <w:szCs w:val="28"/>
        </w:rPr>
        <w:t>Здравствуйте, здравс</w:t>
      </w:r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твуйте все – все - все! </w:t>
      </w:r>
      <w:r w:rsidR="0059603A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6276" w:rsidRPr="00591FB1">
        <w:rPr>
          <w:rFonts w:ascii="Times New Roman" w:hAnsi="Times New Roman" w:cs="Times New Roman"/>
          <w:color w:val="000000"/>
          <w:sz w:val="28"/>
          <w:szCs w:val="28"/>
        </w:rPr>
        <w:t>Привет, ребята!!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Муррр</w:t>
      </w:r>
      <w:proofErr w:type="spellEnd"/>
      <w:r w:rsidRPr="00591FB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мяу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6276" w:rsidRPr="00591FB1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="0045627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почему, почему это вы здесь собрались? По какому - такому поводу?</w:t>
      </w:r>
      <w:r w:rsidR="00E147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627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Ин – те - </w:t>
      </w:r>
      <w:proofErr w:type="spellStart"/>
      <w:r w:rsidR="00456276" w:rsidRPr="00591FB1">
        <w:rPr>
          <w:rFonts w:ascii="Times New Roman" w:hAnsi="Times New Roman" w:cs="Times New Roman"/>
          <w:color w:val="000000"/>
          <w:sz w:val="28"/>
          <w:szCs w:val="28"/>
        </w:rPr>
        <w:t>ресненько</w:t>
      </w:r>
      <w:proofErr w:type="spellEnd"/>
      <w:r w:rsidR="00456276" w:rsidRPr="00591FB1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456276" w:rsidRPr="00591FB1" w:rsidRDefault="00456276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Васили</w:t>
      </w:r>
      <w:r w:rsidR="00E14756"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 П</w:t>
      </w:r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ремудрая</w:t>
      </w:r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:</w:t>
      </w:r>
      <w:r w:rsidR="00E14756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951A9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Да потому что, дорогой Кот, сегодня дети ждут встречи со сказками.</w:t>
      </w:r>
    </w:p>
    <w:p w:rsidR="00456276" w:rsidRPr="00591FB1" w:rsidRDefault="005951A9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Кот</w:t>
      </w:r>
      <w:r w:rsidR="00456276"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:</w:t>
      </w:r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r w:rsidR="00436A9A"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proofErr w:type="spellStart"/>
      <w:proofErr w:type="gramStart"/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Мурррр</w:t>
      </w:r>
      <w:proofErr w:type="spellEnd"/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мяу…с какими такими сказками… с волшебными?</w:t>
      </w:r>
      <w:proofErr w:type="gramEnd"/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Я много сказок знаю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 знаю </w:t>
      </w:r>
      <w:r w:rsidR="00456276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</w:t>
      </w:r>
      <w:r w:rsidR="009C24A4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все на свете! </w:t>
      </w:r>
      <w:r w:rsidR="00456276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Мне все - все – все интересно! Потому м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еня и называют </w:t>
      </w:r>
      <w:r w:rsidR="00B66444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C24A4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Сказочный кот</w:t>
      </w:r>
      <w:proofErr w:type="gramStart"/>
      <w:r w:rsidR="009C24A4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!</w:t>
      </w:r>
      <w:proofErr w:type="gramEnd"/>
      <w:r w:rsidR="009C24A4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56276" w:rsidRPr="00591FB1" w:rsidRDefault="00657812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Василиса П</w:t>
      </w:r>
      <w:r w:rsidR="00456276"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ремудрая</w:t>
      </w:r>
      <w:r w:rsidR="00456276" w:rsidRPr="00591FB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:</w:t>
      </w:r>
      <w:r w:rsidR="00E14756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56276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="005951A9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просто замечательно, Кот, но сегодня дети расскажут и мне и тебе и всем </w:t>
      </w:r>
      <w:proofErr w:type="spellStart"/>
      <w:proofErr w:type="gramStart"/>
      <w:r w:rsidR="005951A9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всем</w:t>
      </w:r>
      <w:proofErr w:type="spellEnd"/>
      <w:proofErr w:type="gramEnd"/>
      <w:r w:rsidR="005951A9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 любимые сказки – это будет настоящий театр.</w:t>
      </w:r>
      <w:r w:rsidR="00456276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951A9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Присаживайся </w:t>
      </w:r>
      <w:proofErr w:type="gramStart"/>
      <w:r w:rsidR="005951A9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поудобнее</w:t>
      </w:r>
      <w:proofErr w:type="gramEnd"/>
      <w:r w:rsidR="005951A9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слушай и смотри. </w:t>
      </w:r>
    </w:p>
    <w:p w:rsidR="00657812" w:rsidRPr="00591FB1" w:rsidRDefault="005951A9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Кот: Эт</w:t>
      </w:r>
      <w:r w:rsidR="009C24A4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о я люблю – сказочки там всякие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, посмотрим,  посмотрим что умеют ваши артисты</w:t>
      </w:r>
      <w:proofErr w:type="gramStart"/>
      <w:r w:rsidRPr="00591FB1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657812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B66444" w:rsidRPr="00591FB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66444" w:rsidRPr="00591FB1">
        <w:rPr>
          <w:rFonts w:ascii="Times New Roman" w:hAnsi="Times New Roman" w:cs="Times New Roman"/>
          <w:sz w:val="28"/>
          <w:szCs w:val="28"/>
        </w:rPr>
        <w:t xml:space="preserve"> можно  мне сказку объ</w:t>
      </w:r>
      <w:r w:rsidR="00657812" w:rsidRPr="00591FB1">
        <w:rPr>
          <w:rFonts w:ascii="Times New Roman" w:hAnsi="Times New Roman" w:cs="Times New Roman"/>
          <w:sz w:val="28"/>
          <w:szCs w:val="28"/>
        </w:rPr>
        <w:t>явить? Дело в том, что я в детстве был котенком – шумным, шаловливым</w:t>
      </w:r>
      <w:proofErr w:type="gramStart"/>
      <w:r w:rsidR="00657812" w:rsidRPr="00591F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57812" w:rsidRPr="00591FB1">
        <w:rPr>
          <w:rFonts w:ascii="Times New Roman" w:hAnsi="Times New Roman" w:cs="Times New Roman"/>
          <w:sz w:val="28"/>
          <w:szCs w:val="28"/>
        </w:rPr>
        <w:t xml:space="preserve">любил играть с клубками ниток. А теперь  я важный старый кот и клубок, который поведет нас в сказку – не </w:t>
      </w:r>
      <w:r w:rsidR="00452A5C" w:rsidRPr="00591FB1">
        <w:rPr>
          <w:rFonts w:ascii="Times New Roman" w:hAnsi="Times New Roman" w:cs="Times New Roman"/>
          <w:sz w:val="28"/>
          <w:szCs w:val="28"/>
        </w:rPr>
        <w:t>простой – волшебный</w:t>
      </w:r>
    </w:p>
    <w:p w:rsidR="00657812" w:rsidRPr="00591FB1" w:rsidRDefault="00452A5C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«</w:t>
      </w:r>
      <w:r w:rsidR="00657812" w:rsidRPr="00591FB1">
        <w:rPr>
          <w:rFonts w:ascii="Times New Roman" w:hAnsi="Times New Roman" w:cs="Times New Roman"/>
          <w:sz w:val="28"/>
          <w:szCs w:val="28"/>
        </w:rPr>
        <w:t>Ты катись</w:t>
      </w:r>
      <w:r w:rsidR="00B66444" w:rsidRPr="00591FB1">
        <w:rPr>
          <w:rFonts w:ascii="Times New Roman" w:hAnsi="Times New Roman" w:cs="Times New Roman"/>
          <w:sz w:val="28"/>
          <w:szCs w:val="28"/>
        </w:rPr>
        <w:t>,</w:t>
      </w:r>
      <w:r w:rsidR="00657812" w:rsidRPr="00591FB1">
        <w:rPr>
          <w:rFonts w:ascii="Times New Roman" w:hAnsi="Times New Roman" w:cs="Times New Roman"/>
          <w:sz w:val="28"/>
          <w:szCs w:val="28"/>
        </w:rPr>
        <w:t xml:space="preserve"> катись</w:t>
      </w:r>
      <w:r w:rsidR="00B66444" w:rsidRPr="00591FB1">
        <w:rPr>
          <w:rFonts w:ascii="Times New Roman" w:hAnsi="Times New Roman" w:cs="Times New Roman"/>
          <w:sz w:val="28"/>
          <w:szCs w:val="28"/>
        </w:rPr>
        <w:t>,</w:t>
      </w:r>
      <w:r w:rsidR="00657812" w:rsidRPr="00591FB1">
        <w:rPr>
          <w:rFonts w:ascii="Times New Roman" w:hAnsi="Times New Roman" w:cs="Times New Roman"/>
          <w:sz w:val="28"/>
          <w:szCs w:val="28"/>
        </w:rPr>
        <w:t xml:space="preserve"> клубок</w:t>
      </w:r>
      <w:r w:rsidR="00B66444" w:rsidRPr="00591FB1">
        <w:rPr>
          <w:rFonts w:ascii="Times New Roman" w:hAnsi="Times New Roman" w:cs="Times New Roman"/>
          <w:sz w:val="28"/>
          <w:szCs w:val="28"/>
        </w:rPr>
        <w:t>,</w:t>
      </w:r>
      <w:r w:rsidR="00657812" w:rsidRPr="00591FB1">
        <w:rPr>
          <w:rFonts w:ascii="Times New Roman" w:hAnsi="Times New Roman" w:cs="Times New Roman"/>
          <w:sz w:val="28"/>
          <w:szCs w:val="28"/>
        </w:rPr>
        <w:t xml:space="preserve"> через поле и лесок</w:t>
      </w:r>
      <w:r w:rsidR="00B66444" w:rsidRPr="00591FB1">
        <w:rPr>
          <w:rFonts w:ascii="Times New Roman" w:hAnsi="Times New Roman" w:cs="Times New Roman"/>
          <w:sz w:val="28"/>
          <w:szCs w:val="28"/>
        </w:rPr>
        <w:t>,</w:t>
      </w:r>
    </w:p>
    <w:p w:rsidR="00657812" w:rsidRPr="00591FB1" w:rsidRDefault="00657812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Через все дорожки в садик на порожек</w:t>
      </w:r>
      <w:r w:rsidR="00B66444" w:rsidRPr="00591FB1">
        <w:rPr>
          <w:rFonts w:ascii="Times New Roman" w:hAnsi="Times New Roman" w:cs="Times New Roman"/>
          <w:sz w:val="28"/>
          <w:szCs w:val="28"/>
        </w:rPr>
        <w:t>.</w:t>
      </w:r>
      <w:r w:rsidR="005C345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sz w:val="28"/>
          <w:szCs w:val="28"/>
        </w:rPr>
        <w:t>Раскрутись скорее, укажи быстрее</w:t>
      </w:r>
    </w:p>
    <w:p w:rsidR="00657812" w:rsidRPr="00591FB1" w:rsidRDefault="00657812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К кому нитка привела,</w:t>
      </w:r>
      <w:r w:rsidR="005C345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sz w:val="28"/>
          <w:szCs w:val="28"/>
        </w:rPr>
        <w:t>Сказку слушать нам дала</w:t>
      </w:r>
      <w:r w:rsidR="00452A5C" w:rsidRPr="00591FB1">
        <w:rPr>
          <w:rFonts w:ascii="Times New Roman" w:hAnsi="Times New Roman" w:cs="Times New Roman"/>
          <w:sz w:val="28"/>
          <w:szCs w:val="28"/>
        </w:rPr>
        <w:t>»</w:t>
      </w:r>
    </w:p>
    <w:p w:rsidR="00B66444" w:rsidRPr="00591FB1" w:rsidRDefault="00B66444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ВП: Сказку «Колобок» расскажут нам самые маленькие артисты – встречайте</w:t>
      </w:r>
      <w:r w:rsidR="00657812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</w:p>
    <w:p w:rsidR="00657812" w:rsidRPr="00591FB1" w:rsidRDefault="00EC2E1D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</w:t>
      </w:r>
      <w:r w:rsidR="00657812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УГАЙНОВА  А.А </w:t>
      </w:r>
      <w:r w:rsidR="00687474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«Колобок» - 1 </w:t>
      </w:r>
      <w:r w:rsidR="00657812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57812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мл</w:t>
      </w:r>
      <w:proofErr w:type="gramStart"/>
      <w:r w:rsidR="00657812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.г</w:t>
      </w:r>
      <w:proofErr w:type="gramEnd"/>
      <w:r w:rsidR="00657812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r w:rsidR="00452A5C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52A5C" w:rsidRPr="00591FB1" w:rsidRDefault="00591FB1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</w:t>
      </w:r>
      <w:r w:rsidR="00452A5C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награждение</w:t>
      </w:r>
    </w:p>
    <w:p w:rsidR="00B66444" w:rsidRPr="00591FB1" w:rsidRDefault="00657812" w:rsidP="00591FB1">
      <w:pPr>
        <w:pStyle w:val="a9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ВП: </w:t>
      </w:r>
      <w:r w:rsidR="00E14756" w:rsidRPr="00591FB1">
        <w:rPr>
          <w:rStyle w:val="a3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B66444" w:rsidRPr="00591FB1">
        <w:rPr>
          <w:rStyle w:val="a3"/>
          <w:rFonts w:ascii="Times New Roman" w:hAnsi="Times New Roman" w:cs="Times New Roman"/>
          <w:b w:val="0"/>
          <w:sz w:val="28"/>
          <w:szCs w:val="28"/>
        </w:rPr>
        <w:t>Молодцы, ребятки, какая замечательная сказка вышла! А мы продолжаем…</w:t>
      </w:r>
      <w:r w:rsidR="00A14FA3" w:rsidRPr="00591FB1">
        <w:rPr>
          <w:rStyle w:val="a3"/>
          <w:rFonts w:ascii="Times New Roman" w:hAnsi="Times New Roman" w:cs="Times New Roman"/>
          <w:b w:val="0"/>
          <w:sz w:val="28"/>
          <w:szCs w:val="28"/>
        </w:rPr>
        <w:t>на пути у нас сказочный камень, который указывает направление</w:t>
      </w:r>
    </w:p>
    <w:p w:rsidR="005951A9" w:rsidRPr="00591FB1" w:rsidRDefault="00B815F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садятся в зрительный зал, выходят дети средней группы </w:t>
      </w:r>
    </w:p>
    <w:p w:rsidR="005951A9" w:rsidRPr="00591FB1" w:rsidRDefault="005951A9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Направо пойдешь - коня потеряешь,</w:t>
      </w:r>
      <w:r w:rsidR="0068747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sz w:val="28"/>
          <w:szCs w:val="28"/>
        </w:rPr>
        <w:t>Налево пойдешь – сам пропадешь,</w:t>
      </w:r>
    </w:p>
    <w:p w:rsidR="005951A9" w:rsidRPr="00591FB1" w:rsidRDefault="009C24A4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 xml:space="preserve">Прямо пойдешь - </w:t>
      </w:r>
      <w:r w:rsidR="005951A9" w:rsidRPr="00591FB1">
        <w:rPr>
          <w:rFonts w:ascii="Times New Roman" w:hAnsi="Times New Roman" w:cs="Times New Roman"/>
          <w:sz w:val="28"/>
          <w:szCs w:val="28"/>
        </w:rPr>
        <w:t xml:space="preserve"> в сказку попадешь!</w:t>
      </w:r>
    </w:p>
    <w:p w:rsidR="005951A9" w:rsidRPr="00591FB1" w:rsidRDefault="009C24A4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Style w:val="a3"/>
          <w:rFonts w:ascii="Times New Roman" w:hAnsi="Times New Roman" w:cs="Times New Roman"/>
          <w:sz w:val="28"/>
          <w:szCs w:val="28"/>
        </w:rPr>
        <w:t>В</w:t>
      </w:r>
      <w:r w:rsidR="00B66444" w:rsidRPr="00591FB1">
        <w:rPr>
          <w:rStyle w:val="a3"/>
          <w:rFonts w:ascii="Times New Roman" w:hAnsi="Times New Roman" w:cs="Times New Roman"/>
          <w:sz w:val="28"/>
          <w:szCs w:val="28"/>
        </w:rPr>
        <w:t>П</w:t>
      </w:r>
      <w:r w:rsidR="005951A9" w:rsidRPr="00591FB1">
        <w:rPr>
          <w:rStyle w:val="a3"/>
          <w:rFonts w:ascii="Times New Roman" w:hAnsi="Times New Roman" w:cs="Times New Roman"/>
          <w:sz w:val="28"/>
          <w:szCs w:val="28"/>
        </w:rPr>
        <w:t>:</w:t>
      </w:r>
      <w:r w:rsidR="005951A9" w:rsidRPr="00591FB1">
        <w:rPr>
          <w:rFonts w:ascii="Times New Roman" w:hAnsi="Times New Roman" w:cs="Times New Roman"/>
          <w:sz w:val="28"/>
          <w:szCs w:val="28"/>
        </w:rPr>
        <w:t xml:space="preserve"> Ну что, ребята, </w:t>
      </w:r>
      <w:r w:rsidR="00452A5C" w:rsidRPr="00591FB1">
        <w:rPr>
          <w:rFonts w:ascii="Times New Roman" w:hAnsi="Times New Roman" w:cs="Times New Roman"/>
          <w:sz w:val="28"/>
          <w:szCs w:val="28"/>
        </w:rPr>
        <w:t>в какую сторону</w:t>
      </w:r>
      <w:r w:rsidR="00B66444" w:rsidRPr="00591FB1">
        <w:rPr>
          <w:rFonts w:ascii="Times New Roman" w:hAnsi="Times New Roman" w:cs="Times New Roman"/>
          <w:sz w:val="28"/>
          <w:szCs w:val="28"/>
        </w:rPr>
        <w:t xml:space="preserve">, </w:t>
      </w:r>
      <w:r w:rsidR="005951A9" w:rsidRPr="00591FB1">
        <w:rPr>
          <w:rFonts w:ascii="Times New Roman" w:hAnsi="Times New Roman" w:cs="Times New Roman"/>
          <w:sz w:val="28"/>
          <w:szCs w:val="28"/>
        </w:rPr>
        <w:t>куда пойдем?</w:t>
      </w:r>
      <w:r w:rsidR="00EC2E1D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5951A9" w:rsidRPr="00591FB1">
        <w:rPr>
          <w:rStyle w:val="a3"/>
          <w:rFonts w:ascii="Times New Roman" w:hAnsi="Times New Roman" w:cs="Times New Roman"/>
          <w:sz w:val="28"/>
          <w:szCs w:val="28"/>
        </w:rPr>
        <w:t>Дети:</w:t>
      </w:r>
      <w:r w:rsidR="005951A9" w:rsidRPr="00591FB1">
        <w:rPr>
          <w:rFonts w:ascii="Times New Roman" w:hAnsi="Times New Roman" w:cs="Times New Roman"/>
          <w:sz w:val="28"/>
          <w:szCs w:val="28"/>
        </w:rPr>
        <w:t> Прямо!</w:t>
      </w:r>
    </w:p>
    <w:p w:rsidR="00305820" w:rsidRPr="00591FB1" w:rsidRDefault="00B66444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ВП: Сказку…. Для вас представляют дети средней группы детского сада</w:t>
      </w:r>
    </w:p>
    <w:p w:rsidR="00657812" w:rsidRPr="00591FB1" w:rsidRDefault="00657812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СКАЗКА  ДЕТЕЙ СРЕДНЕЙ ГРУППЫ ДОРОНИНА Т.В</w:t>
      </w:r>
      <w:r w:rsidR="00436A9A" w:rsidRPr="00591FB1">
        <w:rPr>
          <w:rFonts w:ascii="Times New Roman" w:hAnsi="Times New Roman" w:cs="Times New Roman"/>
          <w:sz w:val="28"/>
          <w:szCs w:val="28"/>
        </w:rPr>
        <w:t xml:space="preserve"> «Теремок»</w:t>
      </w:r>
    </w:p>
    <w:p w:rsidR="00B815FB" w:rsidRPr="00591FB1" w:rsidRDefault="00B815FB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 xml:space="preserve">Дети уходят в зал, занавес закрывается, выходит 2 </w:t>
      </w:r>
      <w:proofErr w:type="spellStart"/>
      <w:r w:rsidRPr="00591FB1">
        <w:rPr>
          <w:rFonts w:ascii="Times New Roman" w:hAnsi="Times New Roman" w:cs="Times New Roman"/>
          <w:sz w:val="28"/>
          <w:szCs w:val="28"/>
        </w:rPr>
        <w:t>мл</w:t>
      </w:r>
      <w:proofErr w:type="gramStart"/>
      <w:r w:rsidRPr="00591FB1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591FB1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591FB1">
        <w:rPr>
          <w:rFonts w:ascii="Times New Roman" w:hAnsi="Times New Roman" w:cs="Times New Roman"/>
          <w:sz w:val="28"/>
          <w:szCs w:val="28"/>
        </w:rPr>
        <w:t xml:space="preserve"> - готовятся</w:t>
      </w:r>
    </w:p>
    <w:p w:rsidR="00B66444" w:rsidRPr="00591FB1" w:rsidRDefault="00B66444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Кот: Вот это сказка! Никогда не слышал ее в таком исполнении, здорово!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ВП: Ученый кот, а знаешь ли ты героев сказки Корнея Чуковского «Муха – цокотуха»?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Кот: Ну. Попробую вспомнить (говорит, ошибаясь)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ВП: Я предлагаю поиграть с ребятами в игру «Муха </w:t>
      </w:r>
      <w:proofErr w:type="gramStart"/>
      <w:r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–Ц</w:t>
      </w:r>
      <w:proofErr w:type="gramEnd"/>
      <w:r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окотуха». 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bCs/>
          <w:color w:val="000000"/>
          <w:sz w:val="28"/>
          <w:szCs w:val="28"/>
        </w:rPr>
        <w:t>«Муха- Цокотуха»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«Муха, Муха – Цокотуха, позолоченное  брюхо,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В гости мы к тебе идем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кого  хочешь, приведем?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Может  пчелок  полосатых? Или гусениц  мохнатых?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Пискунов- комаров? Или толстых червяков?»</w:t>
      </w:r>
    </w:p>
    <w:p w:rsidR="00EC2E1D" w:rsidRPr="00591FB1" w:rsidRDefault="00687474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Кот выбирает. Если </w:t>
      </w:r>
      <w:r w:rsidR="00BF7E5F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назвал пчелок, то дети  жужжат; если гусениц - идут на месте мелкими шагами; если  комариков - произносят «</w:t>
      </w:r>
      <w:proofErr w:type="spellStart"/>
      <w:r w:rsidR="00BF7E5F" w:rsidRPr="00591FB1">
        <w:rPr>
          <w:rFonts w:ascii="Times New Roman" w:hAnsi="Times New Roman" w:cs="Times New Roman"/>
          <w:color w:val="000000"/>
          <w:sz w:val="28"/>
          <w:szCs w:val="28"/>
        </w:rPr>
        <w:t>з-з-з</w:t>
      </w:r>
      <w:proofErr w:type="spellEnd"/>
      <w:r w:rsidR="00BF7E5F" w:rsidRPr="00591FB1">
        <w:rPr>
          <w:rFonts w:ascii="Times New Roman" w:hAnsi="Times New Roman" w:cs="Times New Roman"/>
          <w:color w:val="000000"/>
          <w:sz w:val="28"/>
          <w:szCs w:val="28"/>
        </w:rPr>
        <w:t>»; если червяков -  имитируют движение червяков на месте.</w:t>
      </w:r>
    </w:p>
    <w:p w:rsidR="00BF7E5F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Кот: К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акая сказочная </w:t>
      </w:r>
      <w:r w:rsidR="00BF7E5F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игра, а я тоже придумал игру для вас. Называется  </w:t>
      </w:r>
      <w:r w:rsidR="00B66444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BF7E5F" w:rsidRPr="00591FB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Игра «Часики»</w:t>
      </w:r>
      <w:r w:rsidR="00BF7E5F" w:rsidRPr="00591FB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У моей бабушки были часы и ходили они так:</w:t>
      </w:r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Тик-так, тик-так</w:t>
      </w:r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Зал повторяет за ведущим по частям: 1-я половина зала – «Тик», 2-я половина зала – «Так»</w:t>
      </w:r>
      <w:proofErr w:type="gramStart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от : Но потом в них попала пыль, и они стали ходить так:</w:t>
      </w:r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Так-так, так-так (1-я половина зала)</w:t>
      </w:r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Тик-тик, тик-тик (2-я половина зала)</w:t>
      </w:r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 они стали ржаветь, и ходили они так:</w:t>
      </w:r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Так-так, тик-так, тик-тик</w:t>
      </w:r>
      <w:proofErr w:type="gramStart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отом они окончательно заржавели и стрелки стали ходить как хотят:</w:t>
      </w:r>
      <w:r w:rsidR="00BF7E5F" w:rsidRPr="00591FB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Тик-так-так</w:t>
      </w:r>
      <w:proofErr w:type="spellEnd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так-тик</w:t>
      </w:r>
      <w:proofErr w:type="spellEnd"/>
      <w:proofErr w:type="gramEnd"/>
      <w:r w:rsidR="00BF7E5F" w:rsidRPr="00591FB1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BF7E5F" w:rsidRPr="00591FB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="00BF7E5F" w:rsidRPr="00591FB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(дальше можно их «отнести к мастеру»…)</w:t>
      </w:r>
    </w:p>
    <w:p w:rsidR="00BF7E5F" w:rsidRPr="00591FB1" w:rsidRDefault="00BF7E5F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ВП: </w:t>
      </w:r>
      <w:r w:rsidR="00436A9A" w:rsidRPr="00591FB1">
        <w:rPr>
          <w:rFonts w:ascii="Times New Roman" w:hAnsi="Times New Roman" w:cs="Times New Roman"/>
          <w:color w:val="000000"/>
          <w:sz w:val="28"/>
          <w:szCs w:val="28"/>
        </w:rPr>
        <w:t>Ну что, дорогой кот, наши часики торопят нас, ребята готовы дальше слушать и смотреть</w:t>
      </w:r>
      <w:proofErr w:type="gramStart"/>
      <w:r w:rsidR="00436A9A" w:rsidRPr="00591FB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End"/>
      <w:r w:rsidRPr="00591FB1">
        <w:rPr>
          <w:rFonts w:ascii="Times New Roman" w:hAnsi="Times New Roman" w:cs="Times New Roman"/>
          <w:sz w:val="28"/>
          <w:szCs w:val="28"/>
        </w:rPr>
        <w:t>Катись</w:t>
      </w:r>
      <w:r w:rsidR="00A14FA3" w:rsidRPr="00591FB1">
        <w:rPr>
          <w:rFonts w:ascii="Times New Roman" w:hAnsi="Times New Roman" w:cs="Times New Roman"/>
          <w:sz w:val="28"/>
          <w:szCs w:val="28"/>
        </w:rPr>
        <w:t>,</w:t>
      </w:r>
      <w:r w:rsidRPr="00591FB1">
        <w:rPr>
          <w:rFonts w:ascii="Times New Roman" w:hAnsi="Times New Roman" w:cs="Times New Roman"/>
          <w:sz w:val="28"/>
          <w:szCs w:val="28"/>
        </w:rPr>
        <w:t xml:space="preserve"> катись</w:t>
      </w:r>
      <w:r w:rsidR="00A14FA3" w:rsidRPr="00591FB1">
        <w:rPr>
          <w:rFonts w:ascii="Times New Roman" w:hAnsi="Times New Roman" w:cs="Times New Roman"/>
          <w:sz w:val="28"/>
          <w:szCs w:val="28"/>
        </w:rPr>
        <w:t>,</w:t>
      </w:r>
      <w:r w:rsidRPr="00591FB1">
        <w:rPr>
          <w:rFonts w:ascii="Times New Roman" w:hAnsi="Times New Roman" w:cs="Times New Roman"/>
          <w:sz w:val="28"/>
          <w:szCs w:val="28"/>
        </w:rPr>
        <w:t xml:space="preserve"> яблочко по серебряному блюдечку</w:t>
      </w:r>
      <w:r w:rsidR="00687474" w:rsidRPr="00591FB1">
        <w:rPr>
          <w:rFonts w:ascii="Times New Roman" w:hAnsi="Times New Roman" w:cs="Times New Roman"/>
          <w:sz w:val="28"/>
          <w:szCs w:val="28"/>
        </w:rPr>
        <w:t xml:space="preserve"> .</w:t>
      </w:r>
      <w:r w:rsidRPr="00591FB1">
        <w:rPr>
          <w:rFonts w:ascii="Times New Roman" w:hAnsi="Times New Roman" w:cs="Times New Roman"/>
          <w:sz w:val="28"/>
          <w:szCs w:val="28"/>
        </w:rPr>
        <w:t>Ты кружи, кружи, кружи, сказку детям покажи»</w:t>
      </w:r>
    </w:p>
    <w:p w:rsidR="00305820" w:rsidRPr="00591FB1" w:rsidRDefault="00591FB1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B815FB" w:rsidRPr="00591FB1">
        <w:rPr>
          <w:rFonts w:ascii="Times New Roman" w:hAnsi="Times New Roman" w:cs="Times New Roman"/>
          <w:sz w:val="28"/>
          <w:szCs w:val="28"/>
        </w:rPr>
        <w:t>Открывается занавес</w:t>
      </w:r>
    </w:p>
    <w:p w:rsidR="0059603A" w:rsidRPr="00591FB1" w:rsidRDefault="00436A9A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 xml:space="preserve">         </w:t>
      </w:r>
      <w:r w:rsidR="00BF7E5F" w:rsidRPr="00591FB1">
        <w:rPr>
          <w:rFonts w:ascii="Times New Roman" w:hAnsi="Times New Roman" w:cs="Times New Roman"/>
          <w:sz w:val="28"/>
          <w:szCs w:val="28"/>
        </w:rPr>
        <w:t xml:space="preserve">СКАЗКА 2 </w:t>
      </w:r>
      <w:proofErr w:type="spellStart"/>
      <w:r w:rsidR="00BF7E5F" w:rsidRPr="00591FB1">
        <w:rPr>
          <w:rFonts w:ascii="Times New Roman" w:hAnsi="Times New Roman" w:cs="Times New Roman"/>
          <w:sz w:val="28"/>
          <w:szCs w:val="28"/>
        </w:rPr>
        <w:t>мл</w:t>
      </w:r>
      <w:proofErr w:type="gramStart"/>
      <w:r w:rsidR="00BF7E5F" w:rsidRPr="00591FB1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BF7E5F" w:rsidRPr="00591FB1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BF7E5F" w:rsidRPr="00591FB1">
        <w:rPr>
          <w:rFonts w:ascii="Times New Roman" w:hAnsi="Times New Roman" w:cs="Times New Roman"/>
          <w:sz w:val="28"/>
          <w:szCs w:val="28"/>
        </w:rPr>
        <w:t xml:space="preserve"> АНТИПОВОЙ Л,Г, ПОЗДЕЕВОЙ Ю,А</w:t>
      </w:r>
      <w:r w:rsidR="005966F2" w:rsidRPr="00591FB1">
        <w:rPr>
          <w:rFonts w:ascii="Times New Roman" w:hAnsi="Times New Roman" w:cs="Times New Roman"/>
          <w:sz w:val="28"/>
          <w:szCs w:val="28"/>
        </w:rPr>
        <w:t xml:space="preserve"> «Репка»</w:t>
      </w:r>
    </w:p>
    <w:p w:rsidR="00B815FB" w:rsidRPr="00591FB1" w:rsidRDefault="00B815FB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Занавес закрывается, артисты идут в зрительный зал, следующие гр</w:t>
      </w:r>
      <w:proofErr w:type="gramStart"/>
      <w:r w:rsidRPr="00591FB1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591FB1">
        <w:rPr>
          <w:rFonts w:ascii="Times New Roman" w:hAnsi="Times New Roman" w:cs="Times New Roman"/>
          <w:sz w:val="28"/>
          <w:szCs w:val="28"/>
        </w:rPr>
        <w:t>асиленко готовятся</w:t>
      </w:r>
    </w:p>
    <w:p w:rsidR="00436A9A" w:rsidRPr="00591FB1" w:rsidRDefault="00436A9A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Кот: Вот так сказка! А коты репу не едят…и собаки не едят.</w:t>
      </w:r>
    </w:p>
    <w:p w:rsidR="00436A9A" w:rsidRPr="00591FB1" w:rsidRDefault="00436A9A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ВП: Уважаемый кот, в этой сказке  взаимопомощь и дружба  помогли вытянуть репку.</w:t>
      </w:r>
    </w:p>
    <w:p w:rsidR="00436A9A" w:rsidRPr="00591FB1" w:rsidRDefault="00436A9A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Кот: А… понятно – сделали доброе дело для всех, вот в чем секрет сказки.</w:t>
      </w:r>
    </w:p>
    <w:p w:rsidR="00A14FA3" w:rsidRPr="00591FB1" w:rsidRDefault="0059603A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 xml:space="preserve">ВП: </w:t>
      </w:r>
      <w:r w:rsidR="00436A9A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AC64A7" w:rsidRPr="00591FB1">
        <w:rPr>
          <w:rFonts w:ascii="Times New Roman" w:hAnsi="Times New Roman" w:cs="Times New Roman"/>
          <w:sz w:val="28"/>
          <w:szCs w:val="28"/>
        </w:rPr>
        <w:t>Пока готовятся к выступлению</w:t>
      </w:r>
      <w:r w:rsidRPr="00591FB1">
        <w:rPr>
          <w:rFonts w:ascii="Times New Roman" w:hAnsi="Times New Roman" w:cs="Times New Roman"/>
          <w:sz w:val="28"/>
          <w:szCs w:val="28"/>
        </w:rPr>
        <w:t xml:space="preserve">  артисты следующей группы, давайте все вместе покажем и расскажем сказку «Курочка Ряба»</w:t>
      </w:r>
      <w:proofErr w:type="gramStart"/>
      <w:r w:rsidRPr="00591FB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91FB1">
        <w:rPr>
          <w:rFonts w:ascii="Times New Roman" w:hAnsi="Times New Roman" w:cs="Times New Roman"/>
          <w:sz w:val="28"/>
          <w:szCs w:val="28"/>
        </w:rPr>
        <w:t xml:space="preserve"> Я буду исполнять роль сказочницы, а дети ,вместе с волшебным котом покажут нам всё, что происходит в сказк</w:t>
      </w:r>
      <w:r w:rsidR="00B815FB" w:rsidRPr="00591FB1">
        <w:rPr>
          <w:rFonts w:ascii="Times New Roman" w:hAnsi="Times New Roman" w:cs="Times New Roman"/>
          <w:sz w:val="28"/>
          <w:szCs w:val="28"/>
        </w:rPr>
        <w:t>е</w:t>
      </w:r>
      <w:r w:rsidR="00A14FA3" w:rsidRPr="00591FB1">
        <w:rPr>
          <w:rFonts w:ascii="Times New Roman" w:hAnsi="Times New Roman" w:cs="Times New Roman"/>
          <w:sz w:val="28"/>
          <w:szCs w:val="28"/>
        </w:rPr>
        <w:t xml:space="preserve">  </w:t>
      </w:r>
      <w:r w:rsidR="00EC2E1D" w:rsidRPr="00591FB1">
        <w:rPr>
          <w:rFonts w:ascii="Times New Roman" w:hAnsi="Times New Roman" w:cs="Times New Roman"/>
          <w:sz w:val="28"/>
          <w:szCs w:val="28"/>
        </w:rPr>
        <w:t xml:space="preserve"> «Курочка Ряба»</w:t>
      </w:r>
      <w:r w:rsidR="00A14FA3" w:rsidRPr="00591F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Дед и баба жили — были,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(«Дед» — покажите воображаемую бороду, «баба» — «наденьте» воображаемый платочек на голову и «завяжите» его под подбородком.)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Поначалу не 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тужили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«Ох — ох — ох, дожили, дед,</w:t>
      </w:r>
      <w:r w:rsidR="00B815FB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Ничего нет на обед, (Разведите руками в стороны.)</w:t>
      </w:r>
      <w:r w:rsidR="00B815FB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В подвале нашем пусто, Закончилась капуста,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Пусто и в кладовке, Ни свеклы, ни морковки.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(Загните указательным пальцем одной руки указательный и средний пальцы другой руки.)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Опустел давно сундук,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Там живет большой паук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E93FE2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E93FE2" w:rsidRPr="00591FB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E93FE2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оказать ладошками паука 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Что же делать? Как же быть?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Из чего обед варить?»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Дед 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:Я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вчера на рынке был,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И курочку там купил,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За нее пятак отдал,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(Соедините большой и указательный пальцы одной руки и округлите их, изображая „пятак“.)</w:t>
      </w:r>
      <w:r w:rsidR="00E93FE2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Что на черный день лежал.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Цып</w:t>
      </w:r>
      <w:proofErr w:type="spellEnd"/>
      <w:r w:rsidRPr="00591FB1">
        <w:rPr>
          <w:rFonts w:ascii="Times New Roman" w:hAnsi="Times New Roman" w:cs="Times New Roman"/>
          <w:color w:val="000000"/>
          <w:sz w:val="28"/>
          <w:szCs w:val="28"/>
        </w:rPr>
        <w:t>—цып-цып, сюда иди,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Ты яичко нам снеси!»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(Положите большой палец одной руки на большой палец другой руки, остальные пальцы округлите и приставьте соединенные кончики пальцев одной руки под кончики пальцев другой руки, чтобы у вас получилось «яичко».)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«Хорошо! Давай-ка, дед,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Приготовлю я омлет!»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( «Омлет»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:с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>ложите ладони, немного округлив их.)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Что такое? Почему?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Ничего я не пойму!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(Руки сожмите в кулаки, постучите одним кулаком 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по другому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>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Дед, яичко-то не бьется,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Даже в руки не дается!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«Дай-ка, бабка, посмотрю,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Его 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враз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я разобью!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(Руки сожмите в кулаки, постучите одним кулаком 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по другому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>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Что такое? Почему?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Ничего я не пойму!»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«Говорю тебе: не бьется,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Даже в руки не дается!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(Разведите руки в стороны.)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Да, пропал опять обед,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Не поели мы омлет.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(Покачайте головой из стороны в сторону.)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Мимо пробегала мышь.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(Покажите мышку)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«Прочь пошла, воровка! Кыш!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Ой-ой-ой, яйцо разбилось!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(Положите ладони на щеки и покачайте головой из стороны в сторону.)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Дед! 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Смотри Беда случилась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Яйцо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>окатилось, покатилось…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И упало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… И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разбилось…» (показать,</w:t>
      </w:r>
      <w:r w:rsidR="000A66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как плачут)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Отвечает курочка:</w:t>
      </w:r>
      <w:r w:rsidR="00EC2E1D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«хватит плакать, дедушка!</w:t>
      </w:r>
      <w:r w:rsidR="000A66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Хватит плакать,</w:t>
      </w:r>
      <w:r w:rsidR="000A6656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бабушка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Я снесла для вас яйцо, Новое, хорошее!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(Покажите «яичко», как описывалось выше.)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Не обычное оно</w:t>
      </w:r>
      <w:r w:rsidR="000714DF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-  Вот какое — золотое!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Вы с ним на базар идите, Все, что надо, там купите: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(Загибайте пальцы в такт стихотворению.)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Лука, перца и капусты, На столе не будет пусто!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Мяса, хлеба, молока,</w:t>
      </w:r>
      <w:r w:rsidR="0042578B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t>Чтоб бабка блинов спекла,</w:t>
      </w:r>
    </w:p>
    <w:p w:rsidR="0059603A" w:rsidRPr="00591FB1" w:rsidRDefault="0059603A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>Да еще яиц мешок, И все будет хорошо!»</w:t>
      </w:r>
    </w:p>
    <w:p w:rsidR="005966F2" w:rsidRPr="00591FB1" w:rsidRDefault="00A14FA3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5966F2" w:rsidRPr="00591FB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966F2" w:rsidRPr="00591FB1">
        <w:rPr>
          <w:rFonts w:ascii="Times New Roman" w:hAnsi="Times New Roman" w:cs="Times New Roman"/>
          <w:sz w:val="28"/>
          <w:szCs w:val="28"/>
        </w:rPr>
        <w:t>: Отлично. Какие сообразительные дети! Сколько сказок знают! И ни разу не ошиблись!</w:t>
      </w:r>
    </w:p>
    <w:p w:rsidR="005966F2" w:rsidRPr="00591FB1" w:rsidRDefault="005966F2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Кот: </w:t>
      </w:r>
      <w:proofErr w:type="spell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Муррр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</w:rPr>
        <w:t>,м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</w:rPr>
        <w:t>яу</w:t>
      </w:r>
      <w:proofErr w:type="spellEnd"/>
      <w:r w:rsidRPr="00591FB1">
        <w:rPr>
          <w:rFonts w:ascii="Times New Roman" w:hAnsi="Times New Roman" w:cs="Times New Roman"/>
          <w:color w:val="000000"/>
          <w:sz w:val="28"/>
          <w:szCs w:val="28"/>
        </w:rPr>
        <w:t>…  ну-ну, посмотрим, как свою сказку нам расскажут дети подготовительной группы. Полетим в сказочную страну на ковре - самолете</w:t>
      </w:r>
    </w:p>
    <w:p w:rsidR="005966F2" w:rsidRPr="00591FB1" w:rsidRDefault="005966F2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Style w:val="c11"/>
          <w:rFonts w:ascii="Times New Roman" w:hAnsi="Times New Roman" w:cs="Times New Roman"/>
          <w:bCs/>
          <w:color w:val="000000"/>
          <w:sz w:val="28"/>
          <w:szCs w:val="28"/>
        </w:rPr>
        <w:t>Ковёр- самолёт, ты  возьми нас в полёт,</w:t>
      </w:r>
    </w:p>
    <w:p w:rsidR="005966F2" w:rsidRPr="00591FB1" w:rsidRDefault="005966F2" w:rsidP="00591FB1">
      <w:pPr>
        <w:pStyle w:val="a9"/>
        <w:rPr>
          <w:rStyle w:val="c11"/>
          <w:rFonts w:ascii="Times New Roman" w:hAnsi="Times New Roman" w:cs="Times New Roman"/>
          <w:bCs/>
          <w:color w:val="000000"/>
          <w:sz w:val="28"/>
          <w:szCs w:val="28"/>
        </w:rPr>
      </w:pPr>
      <w:r w:rsidRPr="00591FB1">
        <w:rPr>
          <w:rStyle w:val="c11"/>
          <w:rFonts w:ascii="Times New Roman" w:hAnsi="Times New Roman" w:cs="Times New Roman"/>
          <w:bCs/>
          <w:color w:val="000000"/>
          <w:sz w:val="28"/>
          <w:szCs w:val="28"/>
        </w:rPr>
        <w:t>Взлетай в вышину, неси в волшебную страну.</w:t>
      </w:r>
    </w:p>
    <w:p w:rsidR="000714DF" w:rsidRPr="00591FB1" w:rsidRDefault="00591FB1" w:rsidP="00591FB1">
      <w:pPr>
        <w:pStyle w:val="a9"/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</w:t>
      </w:r>
      <w:r w:rsidR="00E93FE2" w:rsidRPr="00591FB1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Занавес открываетс</w:t>
      </w:r>
      <w:r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0A6656" w:rsidRPr="00591FB1" w:rsidRDefault="005966F2" w:rsidP="00591FB1">
      <w:pPr>
        <w:pStyle w:val="a9"/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91FB1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ВЫСТУПАЮТ ДЕТИ ПОДГОТОВИТЕЛЬНОЙ ГРУППЫ ВАСИЛЕНКО Е</w:t>
      </w:r>
      <w:proofErr w:type="gramStart"/>
      <w:r w:rsidRPr="00591FB1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,Г</w:t>
      </w:r>
      <w:proofErr w:type="gramEnd"/>
      <w:r w:rsidRPr="00591FB1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687474" w:rsidRPr="00591FB1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</w:t>
      </w:r>
      <w:r w:rsidR="000A6656" w:rsidRPr="00591FB1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СКАЗКА «Волк и теленок»</w:t>
      </w:r>
    </w:p>
    <w:p w:rsidR="005966F2" w:rsidRPr="00591FB1" w:rsidRDefault="005966F2" w:rsidP="00591FB1">
      <w:pPr>
        <w:pStyle w:val="a9"/>
        <w:rPr>
          <w:rStyle w:val="c11"/>
          <w:rFonts w:ascii="Times New Roman" w:hAnsi="Times New Roman" w:cs="Times New Roman"/>
          <w:bCs/>
          <w:color w:val="000000"/>
          <w:sz w:val="28"/>
          <w:szCs w:val="28"/>
        </w:rPr>
      </w:pPr>
      <w:r w:rsidRPr="00591FB1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Кот</w:t>
      </w:r>
      <w:r w:rsidRPr="00591FB1">
        <w:rPr>
          <w:rStyle w:val="c11"/>
          <w:rFonts w:ascii="Times New Roman" w:hAnsi="Times New Roman" w:cs="Times New Roman"/>
          <w:bCs/>
          <w:color w:val="000000"/>
          <w:sz w:val="28"/>
          <w:szCs w:val="28"/>
        </w:rPr>
        <w:t>: Ну что ж – достойно выступили, очень интересная сказка, молодцы, артисты!</w:t>
      </w:r>
    </w:p>
    <w:p w:rsidR="005966F2" w:rsidRPr="00591FB1" w:rsidRDefault="000B35AE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ВП</w:t>
      </w:r>
      <w:r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5966F2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Ну что, з</w:t>
      </w:r>
      <w:r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рители, понравились вам спектакли</w:t>
      </w:r>
      <w:r w:rsidR="005966F2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? Тогда похлопаем акте</w:t>
      </w:r>
      <w:r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рам. </w:t>
      </w:r>
      <w:r w:rsidR="005966F2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Слышите, как дружно   вам  аплодируют! </w:t>
      </w:r>
    </w:p>
    <w:p w:rsidR="005966F2" w:rsidRPr="00591FB1" w:rsidRDefault="000B35AE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Кот</w:t>
      </w:r>
      <w:r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5966F2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А теперь как говорится,</w:t>
      </w:r>
      <w:r w:rsidR="00687474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66F2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С вами нам пора проститься.</w:t>
      </w:r>
    </w:p>
    <w:p w:rsidR="005966F2" w:rsidRPr="00591FB1" w:rsidRDefault="000B35AE" w:rsidP="00591FB1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ВП</w:t>
      </w:r>
      <w:r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5966F2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Расстаемся мы с друзьями</w:t>
      </w:r>
      <w:r w:rsidR="00206D1E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87474" w:rsidRPr="00591F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66F2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Рады были встрече с вами!</w:t>
      </w:r>
    </w:p>
    <w:p w:rsidR="005966F2" w:rsidRPr="00591FB1" w:rsidRDefault="000B35AE" w:rsidP="00591FB1">
      <w:pPr>
        <w:pStyle w:val="a9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До свидания</w:t>
      </w:r>
      <w:r w:rsidR="005966F2"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>, до новых встреч!</w:t>
      </w:r>
      <w:r w:rsidRPr="00591FB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(уходят)</w:t>
      </w:r>
    </w:p>
    <w:p w:rsidR="005966F2" w:rsidRPr="00591FB1" w:rsidRDefault="000B35AE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Ведущий</w:t>
      </w:r>
      <w:r w:rsidR="00B815FB" w:rsidRPr="00591FB1">
        <w:rPr>
          <w:rFonts w:ascii="Times New Roman" w:hAnsi="Times New Roman" w:cs="Times New Roman"/>
          <w:sz w:val="28"/>
          <w:szCs w:val="28"/>
        </w:rPr>
        <w:t xml:space="preserve"> (методист)</w:t>
      </w:r>
      <w:r w:rsidRPr="00591FB1">
        <w:rPr>
          <w:rFonts w:ascii="Times New Roman" w:hAnsi="Times New Roman" w:cs="Times New Roman"/>
          <w:sz w:val="28"/>
          <w:szCs w:val="28"/>
        </w:rPr>
        <w:t xml:space="preserve">: </w:t>
      </w:r>
      <w:r w:rsidR="0068747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5966F2" w:rsidRPr="00591FB1">
        <w:rPr>
          <w:rFonts w:ascii="Times New Roman" w:hAnsi="Times New Roman" w:cs="Times New Roman"/>
          <w:sz w:val="28"/>
          <w:szCs w:val="28"/>
        </w:rPr>
        <w:t>Как хорошо, что есть театр,</w:t>
      </w:r>
    </w:p>
    <w:p w:rsidR="005966F2" w:rsidRPr="00591FB1" w:rsidRDefault="005966F2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Всегда он есть и с нами будет.</w:t>
      </w:r>
      <w:r w:rsidR="0068747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sz w:val="28"/>
          <w:szCs w:val="28"/>
        </w:rPr>
        <w:t>Кто посмотрел наш</w:t>
      </w:r>
      <w:r w:rsidR="000B35AE" w:rsidRPr="00591FB1">
        <w:rPr>
          <w:rFonts w:ascii="Times New Roman" w:hAnsi="Times New Roman" w:cs="Times New Roman"/>
          <w:sz w:val="28"/>
          <w:szCs w:val="28"/>
        </w:rPr>
        <w:t>и  спектакли</w:t>
      </w:r>
      <w:r w:rsidRPr="00591FB1">
        <w:rPr>
          <w:rFonts w:ascii="Times New Roman" w:hAnsi="Times New Roman" w:cs="Times New Roman"/>
          <w:sz w:val="28"/>
          <w:szCs w:val="28"/>
        </w:rPr>
        <w:t>,</w:t>
      </w:r>
    </w:p>
    <w:p w:rsidR="005966F2" w:rsidRPr="00591FB1" w:rsidRDefault="000B35AE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То никогда их</w:t>
      </w:r>
      <w:r w:rsidR="005966F2" w:rsidRPr="00591FB1">
        <w:rPr>
          <w:rFonts w:ascii="Times New Roman" w:hAnsi="Times New Roman" w:cs="Times New Roman"/>
          <w:sz w:val="28"/>
          <w:szCs w:val="28"/>
        </w:rPr>
        <w:t xml:space="preserve"> не забудет.</w:t>
      </w:r>
      <w:r w:rsidR="00687474" w:rsidRPr="00591FB1">
        <w:rPr>
          <w:rFonts w:ascii="Times New Roman" w:hAnsi="Times New Roman" w:cs="Times New Roman"/>
          <w:sz w:val="28"/>
          <w:szCs w:val="28"/>
        </w:rPr>
        <w:t xml:space="preserve"> </w:t>
      </w:r>
      <w:r w:rsidR="005966F2" w:rsidRPr="00591FB1">
        <w:rPr>
          <w:rFonts w:ascii="Times New Roman" w:hAnsi="Times New Roman" w:cs="Times New Roman"/>
          <w:sz w:val="28"/>
          <w:szCs w:val="28"/>
        </w:rPr>
        <w:t>Сказки вы не забывайте,</w:t>
      </w:r>
    </w:p>
    <w:p w:rsidR="00E93FE2" w:rsidRPr="00591FB1" w:rsidRDefault="005966F2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С интересом их читайте.</w:t>
      </w:r>
    </w:p>
    <w:p w:rsidR="000B35AE" w:rsidRPr="00591FB1" w:rsidRDefault="000B35AE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Завтра ждем вас</w:t>
      </w:r>
      <w:proofErr w:type="gramStart"/>
      <w:r w:rsidRPr="00591F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91FB1">
        <w:rPr>
          <w:rFonts w:ascii="Times New Roman" w:hAnsi="Times New Roman" w:cs="Times New Roman"/>
          <w:sz w:val="28"/>
          <w:szCs w:val="28"/>
        </w:rPr>
        <w:t xml:space="preserve"> друзья , на новые </w:t>
      </w:r>
      <w:r w:rsidR="0042578B" w:rsidRPr="00591FB1">
        <w:rPr>
          <w:rFonts w:ascii="Times New Roman" w:hAnsi="Times New Roman" w:cs="Times New Roman"/>
          <w:sz w:val="28"/>
          <w:szCs w:val="28"/>
        </w:rPr>
        <w:t>сказочные представления. Мы рады</w:t>
      </w:r>
      <w:r w:rsidRPr="00591FB1">
        <w:rPr>
          <w:rFonts w:ascii="Times New Roman" w:hAnsi="Times New Roman" w:cs="Times New Roman"/>
          <w:sz w:val="28"/>
          <w:szCs w:val="28"/>
        </w:rPr>
        <w:t xml:space="preserve"> вам всегда! До завтра!</w:t>
      </w:r>
    </w:p>
    <w:p w:rsidR="00B815FB" w:rsidRPr="00591FB1" w:rsidRDefault="00B815FB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</w:p>
    <w:p w:rsidR="00CD5138" w:rsidRPr="00591FB1" w:rsidRDefault="00CD5138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</w:p>
    <w:p w:rsidR="00CD5138" w:rsidRPr="00591FB1" w:rsidRDefault="00CD5138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</w:p>
    <w:p w:rsidR="00CD5138" w:rsidRPr="00591FB1" w:rsidRDefault="00CD5138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</w:p>
    <w:p w:rsidR="000B35AE" w:rsidRPr="00FF2911" w:rsidRDefault="00FF2911" w:rsidP="00591FB1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FF2911">
        <w:rPr>
          <w:rFonts w:ascii="Times New Roman" w:hAnsi="Times New Roman" w:cs="Times New Roman"/>
          <w:b/>
          <w:sz w:val="28"/>
          <w:szCs w:val="28"/>
        </w:rPr>
        <w:lastRenderedPageBreak/>
        <w:t>Второй день</w:t>
      </w:r>
      <w:r w:rsidR="000B35AE" w:rsidRPr="00FF2911">
        <w:rPr>
          <w:rFonts w:ascii="Times New Roman" w:hAnsi="Times New Roman" w:cs="Times New Roman"/>
          <w:b/>
          <w:sz w:val="28"/>
          <w:szCs w:val="28"/>
        </w:rPr>
        <w:t xml:space="preserve">  театрального фестиваля «Жили-были»</w:t>
      </w:r>
      <w:r w:rsidR="0042578B" w:rsidRPr="00FF2911">
        <w:rPr>
          <w:rFonts w:ascii="Times New Roman" w:hAnsi="Times New Roman" w:cs="Times New Roman"/>
          <w:b/>
          <w:sz w:val="28"/>
          <w:szCs w:val="28"/>
        </w:rPr>
        <w:t xml:space="preserve"> 31 марта 2023</w:t>
      </w:r>
    </w:p>
    <w:p w:rsidR="000A6656" w:rsidRPr="00591FB1" w:rsidRDefault="000B35AE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Роли: Баба Яга и Кузя, ведущий</w:t>
      </w:r>
    </w:p>
    <w:p w:rsidR="000714DF" w:rsidRPr="00591FB1" w:rsidRDefault="00130AB8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proofErr w:type="gramStart"/>
      <w:r w:rsidRPr="00591FB1">
        <w:rPr>
          <w:rFonts w:ascii="Times New Roman" w:hAnsi="Times New Roman" w:cs="Times New Roman"/>
          <w:sz w:val="28"/>
          <w:szCs w:val="28"/>
        </w:rPr>
        <w:t>Атрибуты: метла, стол, скатерть, посуда, самовар, пирожки, 2 полотенца, старая книжка, зеркальце</w:t>
      </w:r>
      <w:proofErr w:type="gramEnd"/>
    </w:p>
    <w:p w:rsidR="00E93FE2" w:rsidRPr="00591FB1" w:rsidRDefault="00E93FE2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 xml:space="preserve">Занавес открывается, за ним  дети </w:t>
      </w:r>
      <w:proofErr w:type="spellStart"/>
      <w:r w:rsidRPr="00591FB1">
        <w:rPr>
          <w:rFonts w:ascii="Times New Roman" w:hAnsi="Times New Roman" w:cs="Times New Roman"/>
          <w:sz w:val="28"/>
          <w:szCs w:val="28"/>
        </w:rPr>
        <w:t>подг</w:t>
      </w:r>
      <w:proofErr w:type="spellEnd"/>
      <w:r w:rsidRPr="00591F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FB1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591F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4DF" w:rsidRPr="00591FB1" w:rsidRDefault="0042578B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Вед</w:t>
      </w:r>
      <w:r w:rsidR="00452A5C" w:rsidRPr="00591FB1">
        <w:rPr>
          <w:rFonts w:ascii="Times New Roman" w:hAnsi="Times New Roman" w:cs="Times New Roman"/>
          <w:color w:val="111111"/>
          <w:sz w:val="28"/>
          <w:szCs w:val="28"/>
        </w:rPr>
        <w:t>ущий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"Здравствуйте, дорогие ребята! Наш театральный фестиваль продолжается. Сегодня вы увидите новые сказки, удивительные истории. </w:t>
      </w:r>
    </w:p>
    <w:p w:rsidR="00687474" w:rsidRPr="00591FB1" w:rsidRDefault="0042578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В мире много сказок</w:t>
      </w:r>
      <w:r w:rsidR="00B815FB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Грустных и смешных,</w:t>
      </w:r>
      <w:r w:rsidR="00687474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2578B" w:rsidRPr="00591FB1" w:rsidRDefault="0042578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И прожить на свете</w:t>
      </w:r>
      <w:r w:rsidR="00B815FB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Нам нельзя без них.</w:t>
      </w:r>
    </w:p>
    <w:p w:rsidR="0042578B" w:rsidRPr="00591FB1" w:rsidRDefault="0042578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Лампа Аладдина,</w:t>
      </w:r>
      <w:r w:rsidR="00B815FB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В сказку нас веди,</w:t>
      </w:r>
    </w:p>
    <w:p w:rsidR="0042578B" w:rsidRPr="00591FB1" w:rsidRDefault="0042578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Башмачок хрустальный,</w:t>
      </w:r>
      <w:r w:rsidR="00B815FB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Помоги в пути!</w:t>
      </w:r>
    </w:p>
    <w:p w:rsidR="0042578B" w:rsidRPr="00591FB1" w:rsidRDefault="0042578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Мальчик </w:t>
      </w:r>
      <w:proofErr w:type="spellStart"/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Чиполлино</w:t>
      </w:r>
      <w:proofErr w:type="spellEnd"/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B815FB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Мишка </w:t>
      </w:r>
      <w:proofErr w:type="spellStart"/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Винни-Пух</w:t>
      </w:r>
      <w:proofErr w:type="spellEnd"/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</w:p>
    <w:p w:rsidR="0042578B" w:rsidRPr="00591FB1" w:rsidRDefault="0042578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нам в дороге</w:t>
      </w:r>
      <w:r w:rsidR="00B815FB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Настоящий друг.</w:t>
      </w:r>
    </w:p>
    <w:p w:rsidR="0042578B" w:rsidRPr="00591FB1" w:rsidRDefault="0042578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герои сказок</w:t>
      </w:r>
      <w:proofErr w:type="gramStart"/>
      <w:r w:rsidR="00B815FB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арят нам тепло,</w:t>
      </w:r>
    </w:p>
    <w:p w:rsidR="0042578B" w:rsidRPr="00591FB1" w:rsidRDefault="0042578B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добро навеки</w:t>
      </w:r>
      <w:proofErr w:type="gramStart"/>
      <w:r w:rsidR="00B815FB"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обеждает зло.</w:t>
      </w:r>
    </w:p>
    <w:p w:rsidR="00CD5138" w:rsidRPr="00591FB1" w:rsidRDefault="00CD5138" w:rsidP="00591FB1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1FB1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Открыть занавес</w:t>
      </w:r>
    </w:p>
    <w:p w:rsidR="00EC2E1D" w:rsidRPr="00591FB1" w:rsidRDefault="00EC2E1D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Песня «Сказки гуляют по свету» - исполняют дети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подг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гр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Василенко</w:t>
      </w:r>
    </w:p>
    <w:p w:rsidR="00E93FE2" w:rsidRPr="00591FB1" w:rsidRDefault="00591FB1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>дети уходят на места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з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>анавес закрывается</w:t>
      </w:r>
    </w:p>
    <w:p w:rsidR="00D93CFB" w:rsidRPr="00591FB1" w:rsidRDefault="00130AB8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Ведущий</w:t>
      </w:r>
      <w:r w:rsidR="00B815FB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(методист)</w:t>
      </w:r>
      <w:proofErr w:type="gramStart"/>
      <w:r w:rsidR="00B815FB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Вы все, наверное, видели мультфильмы про </w:t>
      </w:r>
      <w:proofErr w:type="spellStart"/>
      <w:r w:rsidR="000A6656"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Домовенка</w:t>
      </w:r>
      <w:proofErr w:type="spellEnd"/>
      <w:r w:rsidR="000A6656"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Кузю</w:t>
      </w:r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? Он попадал в разные истории, знал много волшебных </w:t>
      </w:r>
      <w:r w:rsidR="000A6656"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сказок</w:t>
      </w:r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Кузька много проказничал, но умел и дружить. Кузька порой ходил </w:t>
      </w:r>
      <w:proofErr w:type="gramStart"/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>чумазым</w:t>
      </w:r>
      <w:proofErr w:type="gramEnd"/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и непричесанным. Да и кто же в этом виноват? Ребенку всего 104 года, а от него требуют дисциплины и послушания. И вот однажды </w:t>
      </w:r>
      <w:proofErr w:type="spellStart"/>
      <w:r w:rsidR="000A6656"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Домовенок</w:t>
      </w:r>
      <w:proofErr w:type="spellEnd"/>
      <w:r w:rsidR="000A6656"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Кузя оказался в гостях</w:t>
      </w:r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>, у </w:t>
      </w:r>
      <w:r w:rsidR="000A6656"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Бабы Яги</w:t>
      </w:r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>".</w:t>
      </w:r>
    </w:p>
    <w:p w:rsidR="00E93FE2" w:rsidRPr="00591FB1" w:rsidRDefault="00591FB1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>Перед занавесом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 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Возле окна стол, 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Баба Яга пьет ча</w:t>
      </w:r>
      <w:r w:rsidR="00B957CE" w:rsidRPr="00591FB1">
        <w:rPr>
          <w:rFonts w:ascii="Times New Roman" w:hAnsi="Times New Roman" w:cs="Times New Roman"/>
          <w:color w:val="111111"/>
          <w:sz w:val="28"/>
          <w:szCs w:val="28"/>
        </w:rPr>
        <w:t>й из самовара. Возле столб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>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на лавке спит </w:t>
      </w:r>
      <w:proofErr w:type="spellStart"/>
      <w:r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Домовенок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Кузя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БЯ, глядя в зеркало: В глухомани, в лесу, Не смотря на красу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Жизнь проводит Яга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Костенеевна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Я никак не пойму, Отчего, почему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О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>бижают Ягу недоверием.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Я надежна вполне, Стать бы бабушкой мне,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Я  внуков сутками нежила, Я б ночей не спала,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Им  бы  торты пекла, Я не злая, я добрая, нежная! 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Б. Яга встала, тихонько подошла к лавке, где спит Кузька. Поправляет одеяло,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говорит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Вот счастье то привалило. Спи, дитятко, спи, набирайся сил. Вдвоем-то мы столько всяких дел переделаем.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Кузька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 полудрёме)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Я только до весны у тебя задержусь, бабушка. Когда дядька Леший проснётся, он меня из леса выведет. Он обещал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(спит дальше)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 Я.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 сторону)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Как бы не так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! Дядька Леший спать давно улёгся, и будить его никто не собирается!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А я ему ещё и помогу надолго уснуть (садится на метлу, делает загадочное, озабоченное лицо,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говорит слова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</w:t>
      </w:r>
      <w:proofErr w:type="gramEnd"/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"Ты метла лети, лети,</w:t>
      </w:r>
      <w:r w:rsidR="00130AB8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Меня к Лешему неси!" (топает, вылетает,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(звучит музыка)</w:t>
      </w:r>
      <w:proofErr w:type="gramEnd"/>
    </w:p>
    <w:p w:rsidR="00130AB8" w:rsidRPr="00591FB1" w:rsidRDefault="00130AB8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Кузя: </w:t>
      </w:r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>Сундучок с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о сказками открывается и </w:t>
      </w:r>
      <w:r w:rsidR="000A6656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сказка «Красная Шапочка» 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начинается.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0714DF" w:rsidRPr="00591FB1" w:rsidRDefault="00591FB1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>Занавес открывается</w:t>
      </w:r>
    </w:p>
    <w:p w:rsidR="000A6656" w:rsidRPr="00591FB1" w:rsidRDefault="00130AB8" w:rsidP="00591FB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Показывают </w:t>
      </w:r>
      <w:r w:rsidR="000A6656" w:rsidRPr="00591FB1">
        <w:rPr>
          <w:rFonts w:ascii="Times New Roman" w:hAnsi="Times New Roman" w:cs="Times New Roman"/>
          <w:b/>
          <w:color w:val="111111"/>
          <w:sz w:val="28"/>
          <w:szCs w:val="28"/>
        </w:rPr>
        <w:t>группы речевая и старшая</w:t>
      </w:r>
      <w:r w:rsidR="000714DF" w:rsidRPr="00591FB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«Красная Шапочка»</w:t>
      </w:r>
    </w:p>
    <w:p w:rsidR="00E93FE2" w:rsidRPr="00591FB1" w:rsidRDefault="00E93FE2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Занавес закрывается, дети- артисты проходят в зрительный зал, их место занимает группа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Щелчковой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В.Н</w:t>
      </w:r>
    </w:p>
    <w:p w:rsidR="00D93CFB" w:rsidRPr="00591FB1" w:rsidRDefault="00E93FE2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(перед занавесом)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 Яга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, вставай. Давай-ка чайку брусничного попьём. Я тебе пирог испекла.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Кузька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(садясь и протирая глаза)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Пироги-то я люблю. Да вот, прежде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,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чем за стол садиться, надо руки помыть. Да и тебе, бабушка не мешало бы помыться. А то руки-то у тебя чёрные, как у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негра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 Яга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(разглядывая руки, сначала просто, а потом через лупу)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Никаких микробов. Вот пятно от масла, вот сажи маленько, вот под ногтями лягушачий коготок застрял, но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это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же всё ерунда, дело житейское!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Кузька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(вставая, руки за спину, ходя взад-вперёд по комнате)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Короче, бабушка, если руки не помоешь, я от тебя убегу! Люди говорят, что руки должны быть чистыми!</w:t>
      </w:r>
    </w:p>
    <w:p w:rsidR="00DD6BE0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игра с движ</w:t>
      </w:r>
      <w:r w:rsidR="00591FB1">
        <w:rPr>
          <w:rFonts w:ascii="Times New Roman" w:hAnsi="Times New Roman" w:cs="Times New Roman"/>
          <w:color w:val="111111"/>
          <w:sz w:val="28"/>
          <w:szCs w:val="28"/>
        </w:rPr>
        <w:t>ениями (я читаю текст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)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Кран с водицей мы открыли,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ладони намочили,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Мыло все налили дружно,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Только, много лить не нужно!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ладошки посмотри!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потри, потри, потри!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Пены много? Хорошо!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в замок её.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Вверх – вниз! Вверх – вниз!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Грязь меж пальцев берегись!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запястья мылом мылим,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раз, два.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грязь с водой ушла,</w:t>
      </w:r>
      <w:r w:rsidRPr="00591F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Ручки дружно мы сожмём.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Полотенцем </w:t>
      </w:r>
      <w:proofErr w:type="spellStart"/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оботрём</w:t>
      </w:r>
      <w:proofErr w:type="gramStart"/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.В</w:t>
      </w:r>
      <w:proofErr w:type="gramEnd"/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сё</w:t>
      </w:r>
      <w:proofErr w:type="spellEnd"/>
      <w:r w:rsidRPr="0059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Ну, давай уж, помоем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(моет руки в тазике, вытирает их полотенцем, удивлённо разглядывает)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Ох, батюшки! Вот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чё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вода-то делает! Ой, совсем руки помолодели! Белые, как у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королевишны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. Завтра надо самой в баньку сходить, а то лет 300 не мылась. Может, и сама помолодею! </w:t>
      </w:r>
      <w:r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Кузя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, тоже мой руки.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Кузя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(берёт старое полотенце)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Ну, бабушка, я совсем с тобой играть не буду; у тебя полотенце-то на тряпку похоже! Не буду я им вытираться!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: Сейчас, сейчас,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! Сейчас, сейчас. Яхонтовый мой. У меня где-то от мамы полотенце вышитое осталось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(роется в сундуке, достаёт)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Жалко, ну да ладно. Ты же у меня - счастье нежданное. Давай-ка я тебя 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lastRenderedPageBreak/>
        <w:t>оботру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(вытирает Кузе руки, лицо, сморкает ему нос)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. Ну, теперь-то ты будешь чай пить, а то остынет совсем! Пирожки-то заждались!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(разглядывает чашки, сидя за столом)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Пироги-то я люблю, бабушка. Да вот чай-то у тебя из чего пить? У тебя же посуда-то немытая! Не буду я из такой посуды чай пить! А знаешь что? Давай я тебе помогу чашки помыть? Тебе самой, бабушка, приятно будет пить из красивой чистой чашки.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Ой, счастье-то, какое! Хозяин! Ну, настоящий хозяин! Давай,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, давай дитятко, помоем, помоем!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(моют посуду)</w:t>
      </w:r>
    </w:p>
    <w:p w:rsidR="00130AB8" w:rsidRPr="00591FB1" w:rsidRDefault="00130AB8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Я читаю текст 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Style w:val="a5"/>
          <w:rFonts w:ascii="Times New Roman" w:hAnsi="Times New Roman" w:cs="Times New Roman"/>
          <w:sz w:val="28"/>
          <w:szCs w:val="28"/>
        </w:rPr>
        <w:t>«Помощники»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Раз, два, три, четыре,   </w:t>
      </w:r>
      <w:r w:rsidRPr="00591FB1">
        <w:rPr>
          <w:rStyle w:val="a5"/>
          <w:rFonts w:ascii="Times New Roman" w:hAnsi="Times New Roman" w:cs="Times New Roman"/>
          <w:sz w:val="28"/>
          <w:szCs w:val="28"/>
        </w:rPr>
        <w:t>         Ритмичные удары кулачками и в ладоши попеременно.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Мы посуду перемыли:</w:t>
      </w:r>
      <w:r w:rsidRPr="00591FB1">
        <w:rPr>
          <w:rStyle w:val="a5"/>
          <w:rFonts w:ascii="Times New Roman" w:hAnsi="Times New Roman" w:cs="Times New Roman"/>
          <w:sz w:val="28"/>
          <w:szCs w:val="28"/>
        </w:rPr>
        <w:t>                         Одна ладонь скользит по другой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Чайник, чашку, ковшик, ложку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И большую поварешку</w:t>
      </w:r>
      <w:r w:rsidRPr="00591FB1">
        <w:rPr>
          <w:rStyle w:val="a5"/>
          <w:rFonts w:ascii="Times New Roman" w:hAnsi="Times New Roman" w:cs="Times New Roman"/>
          <w:sz w:val="28"/>
          <w:szCs w:val="28"/>
        </w:rPr>
        <w:t>.                    Загибаем пальчики по одному на каждое название посуды.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Мы посуду перемыли,                      </w:t>
      </w:r>
      <w:r w:rsidRPr="00591FB1">
        <w:rPr>
          <w:rStyle w:val="a5"/>
          <w:rFonts w:ascii="Times New Roman" w:hAnsi="Times New Roman" w:cs="Times New Roman"/>
          <w:sz w:val="28"/>
          <w:szCs w:val="28"/>
        </w:rPr>
        <w:t>Одна ладонь скользит по другой.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Только чашку мы разбили,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Ковшик тоже развалился,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Нос у чайника отбился,                     </w:t>
      </w:r>
      <w:r w:rsidRPr="00591FB1">
        <w:rPr>
          <w:rStyle w:val="a5"/>
          <w:rFonts w:ascii="Times New Roman" w:hAnsi="Times New Roman" w:cs="Times New Roman"/>
          <w:sz w:val="28"/>
          <w:szCs w:val="28"/>
        </w:rPr>
        <w:t>Снова загибаем пальчики.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  <w:r w:rsidRPr="00591FB1">
        <w:rPr>
          <w:rFonts w:ascii="Times New Roman" w:hAnsi="Times New Roman" w:cs="Times New Roman"/>
          <w:sz w:val="28"/>
          <w:szCs w:val="28"/>
        </w:rPr>
        <w:t>Ложку мы чуть-чуть сломали.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212529"/>
          <w:sz w:val="28"/>
          <w:szCs w:val="28"/>
        </w:rPr>
      </w:pPr>
      <w:r w:rsidRPr="00591FB1">
        <w:rPr>
          <w:rFonts w:ascii="Times New Roman" w:hAnsi="Times New Roman" w:cs="Times New Roman"/>
          <w:color w:val="212529"/>
          <w:sz w:val="28"/>
          <w:szCs w:val="28"/>
        </w:rPr>
        <w:t xml:space="preserve">Бабке </w:t>
      </w:r>
      <w:proofErr w:type="spellStart"/>
      <w:r w:rsidRPr="00591FB1">
        <w:rPr>
          <w:rFonts w:ascii="Times New Roman" w:hAnsi="Times New Roman" w:cs="Times New Roman"/>
          <w:color w:val="212529"/>
          <w:sz w:val="28"/>
          <w:szCs w:val="28"/>
        </w:rPr>
        <w:t>Ежке</w:t>
      </w:r>
      <w:proofErr w:type="spellEnd"/>
      <w:r w:rsidRPr="00591FB1">
        <w:rPr>
          <w:rFonts w:ascii="Times New Roman" w:hAnsi="Times New Roman" w:cs="Times New Roman"/>
          <w:color w:val="212529"/>
          <w:sz w:val="28"/>
          <w:szCs w:val="28"/>
        </w:rPr>
        <w:t xml:space="preserve"> помогали.     </w:t>
      </w:r>
      <w:r w:rsidRPr="00591FB1">
        <w:rPr>
          <w:rStyle w:val="a5"/>
          <w:rFonts w:ascii="Times New Roman" w:hAnsi="Times New Roman" w:cs="Times New Roman"/>
          <w:sz w:val="28"/>
          <w:szCs w:val="28"/>
        </w:rPr>
        <w:t>Ритмичные удары кулачками и в ладоши переменно.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: Наливай, бабуля, чаю.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Будем пробовать твои пироги! (пьют чай с  пирогами,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(кузька, наевшись, отваливается на стул, гладит живот)</w:t>
      </w:r>
      <w:proofErr w:type="gramEnd"/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А знаешь, бабушка, пироги-то у тебя удались! Спасибо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Да, на здоровьице, на здоровьице! А теперь-то чем займёмся, чай скучно тебе?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Бабуля, я же ещё совсем маленький! Мне всего 104 года. Со мной играть надо. Поиграй со мной, а? А то я убегу.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Баба яга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А давай я тебе сказку покажу? </w:t>
      </w:r>
      <w:r w:rsidR="00130AB8" w:rsidRPr="00591FB1">
        <w:rPr>
          <w:rFonts w:ascii="Times New Roman" w:hAnsi="Times New Roman" w:cs="Times New Roman"/>
          <w:color w:val="111111"/>
          <w:sz w:val="28"/>
          <w:szCs w:val="28"/>
        </w:rPr>
        <w:t>«</w:t>
      </w:r>
      <w:proofErr w:type="spellStart"/>
      <w:r w:rsidR="00130AB8" w:rsidRPr="00591FB1">
        <w:rPr>
          <w:rFonts w:ascii="Times New Roman" w:hAnsi="Times New Roman" w:cs="Times New Roman"/>
          <w:color w:val="111111"/>
          <w:sz w:val="28"/>
          <w:szCs w:val="28"/>
        </w:rPr>
        <w:t>Заюшкина</w:t>
      </w:r>
      <w:proofErr w:type="spellEnd"/>
      <w:r w:rsidR="00130AB8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избушка»?</w:t>
      </w:r>
    </w:p>
    <w:p w:rsidR="00130AB8" w:rsidRPr="00591FB1" w:rsidRDefault="00130AB8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Кузя: ну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давай-давай.</w:t>
      </w:r>
    </w:p>
    <w:p w:rsidR="000714DF" w:rsidRPr="00591FB1" w:rsidRDefault="00591FB1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>Открывается занавес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</w:t>
      </w:r>
      <w:r w:rsidRPr="00591FB1">
        <w:rPr>
          <w:rFonts w:ascii="Times New Roman" w:hAnsi="Times New Roman" w:cs="Times New Roman"/>
          <w:b/>
          <w:color w:val="111111"/>
          <w:sz w:val="28"/>
          <w:szCs w:val="28"/>
        </w:rPr>
        <w:t>2   СКАЗКА «</w:t>
      </w:r>
      <w:proofErr w:type="spellStart"/>
      <w:r w:rsidRPr="00591FB1">
        <w:rPr>
          <w:rFonts w:ascii="Times New Roman" w:hAnsi="Times New Roman" w:cs="Times New Roman"/>
          <w:b/>
          <w:color w:val="111111"/>
          <w:sz w:val="28"/>
          <w:szCs w:val="28"/>
        </w:rPr>
        <w:t>Заюшкина</w:t>
      </w:r>
      <w:proofErr w:type="spellEnd"/>
      <w:r w:rsidRPr="00591FB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избушка» группа </w:t>
      </w:r>
      <w:proofErr w:type="spellStart"/>
      <w:r w:rsidRPr="00591FB1">
        <w:rPr>
          <w:rFonts w:ascii="Times New Roman" w:hAnsi="Times New Roman" w:cs="Times New Roman"/>
          <w:b/>
          <w:color w:val="111111"/>
          <w:sz w:val="28"/>
          <w:szCs w:val="28"/>
        </w:rPr>
        <w:t>Щелчковой</w:t>
      </w:r>
      <w:proofErr w:type="spellEnd"/>
      <w:r w:rsidRPr="00591FB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В.Н</w:t>
      </w:r>
    </w:p>
    <w:p w:rsidR="00E93FE2" w:rsidRPr="00591FB1" w:rsidRDefault="00E93FE2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После выступления артисты проходят в зрительный зал, их место занимает группа Стрельченко И.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В</w:t>
      </w:r>
      <w:proofErr w:type="gramEnd"/>
    </w:p>
    <w:p w:rsidR="000A6656" w:rsidRPr="00591FB1" w:rsidRDefault="00E93FE2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(перед занавесом)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Ой, батюшки! Какое дело-то хлопотное, детей развлекать! Какую же игру-то тебе придумать?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(бегает по комнате, думает)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А давай играть в прятки? Ты будешь прятаться, а я тебя искать.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Давай, только закрывай глаза покрепче и не жульничай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(Б. Яга закрывает глаза,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считает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раз, два, четыре, восемь, девятнадцать.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Кузька прячется среди детей)</w:t>
      </w:r>
      <w:proofErr w:type="gramEnd"/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lastRenderedPageBreak/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А вот где-то у меня зеркальце волшебное есть (достаёт, смотрит в него)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на небе - нету, в море - нету, под землёй - нету. Где же ты,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? А, вот он где!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(находит среди ребят)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Ну, я так не играю! Ты же жульничаешь! Надо по-честному, а ты в зеркало волшебное глядишь!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 Яга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(виновато)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Ладно, ладно,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! Давай в "Жмурки" поиграем. Я глаза завяжу, а ты будешь убегать, в ладоши хлопать. Я тебя по звуку-то и поймаю! (</w:t>
      </w:r>
      <w:r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Кузя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 убегает к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детям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и они хлопают все вместе. Б. Яга мечется.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Мечется и не может его поймать)</w:t>
      </w:r>
      <w:proofErr w:type="gramEnd"/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 Яга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(утомлённая, садится на стул)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Выходи Кузьма,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уморилась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я. Сдаюсь!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Кузька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(выходит)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Ох, бабушка, скучновато тут у тебя. Ты бы мне хоть книжку почитала!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И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правда,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. Была у меня где-то книжечка! Пугнула я как-то детишек в лесу, они убежали и книжку уронили. Только долго она под дождём, под ветром лежала. Не знаю, как и читать. Ну, да сам отгадай, что это за </w:t>
      </w:r>
      <w:r w:rsidRPr="00591FB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сказка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,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(достаёт растрёпанную книжку,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читает</w:t>
      </w:r>
      <w:proofErr w:type="gramStart"/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:)</w:t>
      </w:r>
      <w:proofErr w:type="gramEnd"/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"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Жи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. да.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.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>бы. де. да. .ба,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И бы. у ни.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ря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E93FE2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Сне.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</w:t>
      </w:r>
      <w:proofErr w:type="spellEnd"/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яй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да. не про., а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зо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Де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.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б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>и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би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би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, не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ра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. "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 от удивления даже рот раскрыл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Бабушка, да ты что, Коза что ли? Всё "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би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" да "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бе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". Что это за </w:t>
      </w:r>
      <w:r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сказка-то такая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?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(обращается к детям)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 </w:t>
      </w:r>
      <w:proofErr w:type="gramStart"/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 </w:t>
      </w:r>
      <w:proofErr w:type="gramEnd"/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дети говорят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: </w:t>
      </w:r>
      <w:proofErr w:type="gramStart"/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"Курочка Ряба")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 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Ой, какие нынче умные дети пошли!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: Давай-ка, лучше я тебя повеселю,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бабулечка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(достаёт шкатулку)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. Вот у меня волшебная шкатулка. Я её 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открою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и зазвучит весёлая музыка, а ты будешь плясать.</w:t>
      </w:r>
    </w:p>
    <w:p w:rsidR="005C3454" w:rsidRPr="00591FB1" w:rsidRDefault="000A6656" w:rsidP="00591FB1">
      <w:pPr>
        <w:pStyle w:val="a9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Звучит «Растяни меха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,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гармошка», баба Яга пляшет </w:t>
      </w:r>
      <w:r w:rsidR="00EC2E1D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(Кузька вдруг захлопнул </w:t>
      </w:r>
      <w:proofErr w:type="spellStart"/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шкатулку,охнул</w:t>
      </w:r>
      <w:proofErr w:type="spellEnd"/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: Леший! Я же совсем про него забыл! Ты меня совсем заморочила, бабушка! Мне же надо Лешего разбудить. Он меня обещал из лесу вывести!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 Яга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(плаксивым тоном)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А как же я,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? Неужели ты меня бросишь?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(решительно)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 Не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пуш-шу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!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Кузька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: Эх, бабушка, а я </w:t>
      </w:r>
      <w:r w:rsidR="00EC2E1D" w:rsidRPr="00591FB1">
        <w:rPr>
          <w:rFonts w:ascii="Times New Roman" w:hAnsi="Times New Roman" w:cs="Times New Roman"/>
          <w:color w:val="111111"/>
          <w:sz w:val="28"/>
          <w:szCs w:val="28"/>
        </w:rPr>
        <w:t>думал, что ты добрая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. Счастье, когда у тебя есть друзья, есть к кому в </w:t>
      </w:r>
      <w:r w:rsidRPr="00591FB1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гости сходить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>. Вот пойдём со мной к Лешему. Помирись с ним, и живите дружно. Он тебе летом такие места ягодные, грибные покажет! Чай с ним будешь пить, лесные новости обсуждать.</w:t>
      </w:r>
    </w:p>
    <w:p w:rsidR="00D93CFB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Б. </w:t>
      </w:r>
      <w:r w:rsidRPr="00591FB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: И то верно, </w:t>
      </w:r>
      <w:proofErr w:type="spell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Кузенька</w:t>
      </w:r>
      <w:proofErr w:type="spellEnd"/>
      <w:r w:rsidRPr="00591FB1">
        <w:rPr>
          <w:rFonts w:ascii="Times New Roman" w:hAnsi="Times New Roman" w:cs="Times New Roman"/>
          <w:color w:val="111111"/>
          <w:sz w:val="28"/>
          <w:szCs w:val="28"/>
        </w:rPr>
        <w:t>! Что-то стыдно мне стало! Садись со мной на метлу, полетим Лешего будить! </w:t>
      </w:r>
      <w:r w:rsidRPr="00591F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(садятся, произносят слова, улетают)</w:t>
      </w:r>
      <w:proofErr w:type="gramStart"/>
      <w:r w:rsidRPr="00591FB1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130AB8" w:rsidRPr="00591FB1">
        <w:rPr>
          <w:rFonts w:ascii="Times New Roman" w:hAnsi="Times New Roman" w:cs="Times New Roman"/>
          <w:color w:val="111111"/>
          <w:sz w:val="28"/>
          <w:szCs w:val="28"/>
        </w:rPr>
        <w:t>.</w:t>
      </w:r>
      <w:proofErr w:type="gramEnd"/>
      <w:r w:rsidR="00130AB8" w:rsidRPr="00591FB1">
        <w:rPr>
          <w:rFonts w:ascii="Times New Roman" w:hAnsi="Times New Roman" w:cs="Times New Roman"/>
          <w:color w:val="111111"/>
          <w:sz w:val="28"/>
          <w:szCs w:val="28"/>
        </w:rPr>
        <w:t xml:space="preserve"> А вам, ребята – сказку оставляем – смотрите –не жалко</w:t>
      </w:r>
    </w:p>
    <w:p w:rsidR="000714DF" w:rsidRPr="00591FB1" w:rsidRDefault="005C3454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Занавес открывается</w:t>
      </w: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b/>
          <w:color w:val="111111"/>
          <w:sz w:val="28"/>
          <w:szCs w:val="28"/>
        </w:rPr>
        <w:t>3 сказка</w:t>
      </w:r>
      <w:r w:rsidR="00EC2E1D" w:rsidRPr="00591FB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Стрельченко И.</w:t>
      </w:r>
      <w:proofErr w:type="gramStart"/>
      <w:r w:rsidR="00EC2E1D" w:rsidRPr="00591FB1">
        <w:rPr>
          <w:rFonts w:ascii="Times New Roman" w:hAnsi="Times New Roman" w:cs="Times New Roman"/>
          <w:b/>
          <w:color w:val="111111"/>
          <w:sz w:val="28"/>
          <w:szCs w:val="28"/>
        </w:rPr>
        <w:t>В</w:t>
      </w:r>
      <w:proofErr w:type="gramEnd"/>
      <w:r w:rsidR="00EC2E1D" w:rsidRPr="00591FB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proofErr w:type="gramStart"/>
      <w:r w:rsidR="00EC2E1D" w:rsidRPr="00591FB1">
        <w:rPr>
          <w:rFonts w:ascii="Times New Roman" w:hAnsi="Times New Roman" w:cs="Times New Roman"/>
          <w:b/>
          <w:color w:val="111111"/>
          <w:sz w:val="28"/>
          <w:szCs w:val="28"/>
        </w:rPr>
        <w:t>подготовительная</w:t>
      </w:r>
      <w:proofErr w:type="gramEnd"/>
      <w:r w:rsidR="00EC2E1D" w:rsidRPr="00591FB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группа</w:t>
      </w:r>
      <w:r w:rsidR="00591FB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«Муха-цокотуха»</w:t>
      </w:r>
    </w:p>
    <w:p w:rsidR="00130AB8" w:rsidRPr="00591FB1" w:rsidRDefault="005C3454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91FB1">
        <w:rPr>
          <w:rFonts w:ascii="Times New Roman" w:hAnsi="Times New Roman" w:cs="Times New Roman"/>
          <w:color w:val="111111"/>
          <w:sz w:val="28"/>
          <w:szCs w:val="28"/>
        </w:rPr>
        <w:t>Методист: Дорогие ребята, вот и закончился наш театральный фестиваль «Жили-были». Вам понравилось выступать в роли артистов? Сегодня мы тоже наградим участников фестиваля по номинациям.</w:t>
      </w:r>
    </w:p>
    <w:p w:rsidR="005C3454" w:rsidRPr="00591FB1" w:rsidRDefault="005C3454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</w:p>
    <w:p w:rsidR="00130AB8" w:rsidRPr="00591FB1" w:rsidRDefault="00130AB8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</w:p>
    <w:p w:rsidR="000A6656" w:rsidRPr="00591FB1" w:rsidRDefault="000A6656" w:rsidP="00591FB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317D5" w:rsidRPr="00591FB1" w:rsidRDefault="00F317D5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</w:p>
    <w:p w:rsidR="000B35AE" w:rsidRPr="00591FB1" w:rsidRDefault="000B35AE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</w:p>
    <w:p w:rsidR="000B35AE" w:rsidRPr="00591FB1" w:rsidRDefault="000B35AE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</w:p>
    <w:p w:rsidR="000B35AE" w:rsidRPr="00591FB1" w:rsidRDefault="000B35AE" w:rsidP="00591FB1">
      <w:pPr>
        <w:pStyle w:val="a9"/>
        <w:rPr>
          <w:rFonts w:ascii="Times New Roman" w:hAnsi="Times New Roman" w:cs="Times New Roman"/>
          <w:color w:val="333333"/>
          <w:sz w:val="28"/>
          <w:szCs w:val="28"/>
        </w:rPr>
      </w:pPr>
    </w:p>
    <w:p w:rsidR="00751234" w:rsidRPr="00591FB1" w:rsidRDefault="00751234" w:rsidP="00591FB1">
      <w:pPr>
        <w:pStyle w:val="a9"/>
        <w:rPr>
          <w:rFonts w:ascii="Times New Roman" w:hAnsi="Times New Roman" w:cs="Times New Roman"/>
          <w:sz w:val="28"/>
          <w:szCs w:val="28"/>
        </w:rPr>
      </w:pPr>
    </w:p>
    <w:sectPr w:rsidR="00751234" w:rsidRPr="00591FB1" w:rsidSect="00206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4072"/>
    <w:multiLevelType w:val="multilevel"/>
    <w:tmpl w:val="1FF8F1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8F31F9"/>
    <w:multiLevelType w:val="multilevel"/>
    <w:tmpl w:val="92289E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1636BA"/>
    <w:multiLevelType w:val="multilevel"/>
    <w:tmpl w:val="79784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3F1933"/>
    <w:multiLevelType w:val="multilevel"/>
    <w:tmpl w:val="C278F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1234"/>
    <w:rsid w:val="000260BA"/>
    <w:rsid w:val="00040F3D"/>
    <w:rsid w:val="000714DF"/>
    <w:rsid w:val="000A6656"/>
    <w:rsid w:val="000B35AE"/>
    <w:rsid w:val="000E70FE"/>
    <w:rsid w:val="00123DD5"/>
    <w:rsid w:val="00130AB8"/>
    <w:rsid w:val="002065DB"/>
    <w:rsid w:val="00206D1E"/>
    <w:rsid w:val="002349D5"/>
    <w:rsid w:val="00272344"/>
    <w:rsid w:val="00275D29"/>
    <w:rsid w:val="00305820"/>
    <w:rsid w:val="00357894"/>
    <w:rsid w:val="0042578B"/>
    <w:rsid w:val="00434EA0"/>
    <w:rsid w:val="00436A9A"/>
    <w:rsid w:val="00452A5C"/>
    <w:rsid w:val="00456276"/>
    <w:rsid w:val="0046690C"/>
    <w:rsid w:val="004732BB"/>
    <w:rsid w:val="004943C6"/>
    <w:rsid w:val="004A651F"/>
    <w:rsid w:val="00562F77"/>
    <w:rsid w:val="00577E3A"/>
    <w:rsid w:val="00591FB1"/>
    <w:rsid w:val="005951A9"/>
    <w:rsid w:val="0059603A"/>
    <w:rsid w:val="005966F2"/>
    <w:rsid w:val="005C3454"/>
    <w:rsid w:val="006065B6"/>
    <w:rsid w:val="006323C0"/>
    <w:rsid w:val="00657812"/>
    <w:rsid w:val="00687474"/>
    <w:rsid w:val="006E377F"/>
    <w:rsid w:val="00751234"/>
    <w:rsid w:val="007D03E4"/>
    <w:rsid w:val="00844846"/>
    <w:rsid w:val="00875916"/>
    <w:rsid w:val="0097761E"/>
    <w:rsid w:val="00983AF0"/>
    <w:rsid w:val="009C24A4"/>
    <w:rsid w:val="00A14FA3"/>
    <w:rsid w:val="00A157A0"/>
    <w:rsid w:val="00A21765"/>
    <w:rsid w:val="00AB6C57"/>
    <w:rsid w:val="00AC64A7"/>
    <w:rsid w:val="00AE194C"/>
    <w:rsid w:val="00B26927"/>
    <w:rsid w:val="00B337A4"/>
    <w:rsid w:val="00B66444"/>
    <w:rsid w:val="00B815FB"/>
    <w:rsid w:val="00B957CE"/>
    <w:rsid w:val="00BA05A7"/>
    <w:rsid w:val="00BB1881"/>
    <w:rsid w:val="00BD7DBB"/>
    <w:rsid w:val="00BF7E5F"/>
    <w:rsid w:val="00C432BC"/>
    <w:rsid w:val="00C503AF"/>
    <w:rsid w:val="00C823D6"/>
    <w:rsid w:val="00CD5138"/>
    <w:rsid w:val="00D93CFB"/>
    <w:rsid w:val="00DA0C75"/>
    <w:rsid w:val="00DD6BE0"/>
    <w:rsid w:val="00E027CD"/>
    <w:rsid w:val="00E14756"/>
    <w:rsid w:val="00E16483"/>
    <w:rsid w:val="00E55166"/>
    <w:rsid w:val="00E85B68"/>
    <w:rsid w:val="00E93FE2"/>
    <w:rsid w:val="00EC2E1D"/>
    <w:rsid w:val="00F03FB0"/>
    <w:rsid w:val="00F317D5"/>
    <w:rsid w:val="00F5665C"/>
    <w:rsid w:val="00F7586B"/>
    <w:rsid w:val="00FF2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1234"/>
    <w:rPr>
      <w:b/>
      <w:bCs/>
    </w:rPr>
  </w:style>
  <w:style w:type="paragraph" w:styleId="a4">
    <w:name w:val="Normal (Web)"/>
    <w:basedOn w:val="a"/>
    <w:uiPriority w:val="99"/>
    <w:unhideWhenUsed/>
    <w:rsid w:val="00751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751234"/>
    <w:rPr>
      <w:i/>
      <w:iCs/>
    </w:rPr>
  </w:style>
  <w:style w:type="character" w:styleId="a6">
    <w:name w:val="Hyperlink"/>
    <w:basedOn w:val="a0"/>
    <w:uiPriority w:val="99"/>
    <w:semiHidden/>
    <w:unhideWhenUsed/>
    <w:rsid w:val="00456276"/>
    <w:rPr>
      <w:color w:val="0000FF"/>
      <w:u w:val="single"/>
    </w:rPr>
  </w:style>
  <w:style w:type="character" w:customStyle="1" w:styleId="s7904b246">
    <w:name w:val="s7904b246"/>
    <w:basedOn w:val="a0"/>
    <w:rsid w:val="00456276"/>
  </w:style>
  <w:style w:type="paragraph" w:styleId="a7">
    <w:name w:val="Balloon Text"/>
    <w:basedOn w:val="a"/>
    <w:link w:val="a8"/>
    <w:uiPriority w:val="99"/>
    <w:semiHidden/>
    <w:unhideWhenUsed/>
    <w:rsid w:val="00456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276"/>
    <w:rPr>
      <w:rFonts w:ascii="Tahoma" w:hAnsi="Tahoma" w:cs="Tahoma"/>
      <w:sz w:val="16"/>
      <w:szCs w:val="16"/>
    </w:rPr>
  </w:style>
  <w:style w:type="character" w:customStyle="1" w:styleId="c11">
    <w:name w:val="c11"/>
    <w:basedOn w:val="a0"/>
    <w:rsid w:val="005951A9"/>
  </w:style>
  <w:style w:type="character" w:customStyle="1" w:styleId="c0">
    <w:name w:val="c0"/>
    <w:basedOn w:val="a0"/>
    <w:rsid w:val="005951A9"/>
  </w:style>
  <w:style w:type="paragraph" w:customStyle="1" w:styleId="c20">
    <w:name w:val="c20"/>
    <w:basedOn w:val="a"/>
    <w:rsid w:val="00595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9">
    <w:name w:val="c139"/>
    <w:basedOn w:val="a"/>
    <w:rsid w:val="00595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59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966F2"/>
  </w:style>
  <w:style w:type="paragraph" w:styleId="a9">
    <w:name w:val="No Spacing"/>
    <w:uiPriority w:val="1"/>
    <w:qFormat/>
    <w:rsid w:val="00B66444"/>
    <w:pPr>
      <w:spacing w:after="0" w:line="240" w:lineRule="auto"/>
    </w:pPr>
  </w:style>
  <w:style w:type="character" w:customStyle="1" w:styleId="c1">
    <w:name w:val="c1"/>
    <w:basedOn w:val="a0"/>
    <w:rsid w:val="004257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9637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4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07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6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0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8643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7806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900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285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892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930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7074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83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303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3319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673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108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1103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503911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744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7011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640091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272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862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5461570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445930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260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139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766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523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125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769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58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6402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675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671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4391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057498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4564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68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6290425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522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025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135007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0893625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27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133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894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953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431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905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2448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798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904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11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5956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5132187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411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696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6514379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851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859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3895135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9</Pages>
  <Words>2721</Words>
  <Characters>15513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Пользователь</cp:lastModifiedBy>
  <cp:revision>40</cp:revision>
  <dcterms:created xsi:type="dcterms:W3CDTF">2023-03-01T07:22:00Z</dcterms:created>
  <dcterms:modified xsi:type="dcterms:W3CDTF">2025-01-15T00:11:00Z</dcterms:modified>
</cp:coreProperties>
</file>