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AF9" w:rsidRPr="00690AF9" w:rsidRDefault="00690AF9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b/>
          <w:sz w:val="28"/>
          <w:szCs w:val="28"/>
        </w:rPr>
        <w:t xml:space="preserve"> «ЖИЛИ-БЫЛИ</w:t>
      </w:r>
      <w:r w:rsidR="00B66444" w:rsidRPr="00690AF9">
        <w:rPr>
          <w:rFonts w:ascii="Times New Roman" w:hAnsi="Times New Roman" w:cs="Times New Roman"/>
          <w:b/>
          <w:sz w:val="28"/>
          <w:szCs w:val="28"/>
        </w:rPr>
        <w:t xml:space="preserve">»  </w:t>
      </w:r>
      <w:r w:rsidR="00363DC2" w:rsidRPr="00690AF9">
        <w:rPr>
          <w:rFonts w:ascii="Times New Roman" w:hAnsi="Times New Roman" w:cs="Times New Roman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sz w:val="28"/>
          <w:szCs w:val="28"/>
        </w:rPr>
        <w:t xml:space="preserve">театральный фестиваль в детсаду (на 4 дня), </w:t>
      </w:r>
      <w:r w:rsidRPr="00690AF9">
        <w:rPr>
          <w:rFonts w:ascii="Times New Roman" w:hAnsi="Times New Roman" w:cs="Times New Roman"/>
          <w:b/>
          <w:sz w:val="28"/>
          <w:szCs w:val="28"/>
        </w:rPr>
        <w:t>п</w:t>
      </w:r>
      <w:r w:rsidR="00363DC2" w:rsidRPr="00690AF9">
        <w:rPr>
          <w:rFonts w:ascii="Times New Roman" w:hAnsi="Times New Roman" w:cs="Times New Roman"/>
          <w:b/>
          <w:sz w:val="28"/>
          <w:szCs w:val="28"/>
        </w:rPr>
        <w:t xml:space="preserve">ервый день - </w:t>
      </w:r>
      <w:r w:rsidR="0055654E" w:rsidRPr="00690AF9">
        <w:rPr>
          <w:rFonts w:ascii="Times New Roman" w:hAnsi="Times New Roman" w:cs="Times New Roman"/>
          <w:b/>
          <w:sz w:val="28"/>
          <w:szCs w:val="28"/>
        </w:rPr>
        <w:t xml:space="preserve">26 марта </w:t>
      </w:r>
      <w:r w:rsidR="00363DC2" w:rsidRPr="00690AF9">
        <w:rPr>
          <w:rFonts w:ascii="Times New Roman" w:hAnsi="Times New Roman" w:cs="Times New Roman"/>
          <w:b/>
          <w:sz w:val="28"/>
          <w:szCs w:val="28"/>
        </w:rPr>
        <w:t xml:space="preserve">вторник </w:t>
      </w:r>
      <w:r w:rsidR="0055654E" w:rsidRPr="00690AF9">
        <w:rPr>
          <w:rFonts w:ascii="Times New Roman" w:hAnsi="Times New Roman" w:cs="Times New Roman"/>
          <w:b/>
          <w:sz w:val="28"/>
          <w:szCs w:val="28"/>
        </w:rPr>
        <w:t>2024</w:t>
      </w:r>
      <w:r w:rsidR="00B66444" w:rsidRPr="00690AF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14FA3" w:rsidRPr="00690AF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751234" w:rsidRPr="00690AF9">
        <w:rPr>
          <w:rFonts w:ascii="Times New Roman" w:hAnsi="Times New Roman" w:cs="Times New Roman"/>
          <w:sz w:val="28"/>
          <w:szCs w:val="28"/>
        </w:rPr>
        <w:br/>
      </w:r>
      <w:r w:rsidR="0075123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</w:t>
      </w:r>
      <w:r w:rsidR="00B815FB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(методист)</w:t>
      </w:r>
      <w:proofErr w:type="gramStart"/>
      <w:r w:rsidR="00B815FB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123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proofErr w:type="gramEnd"/>
      <w:r w:rsidR="00B6644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 дорогие друзья! Я рад</w:t>
      </w:r>
      <w:r w:rsidR="00EC2E1D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75123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приветствовать всех на</w:t>
      </w:r>
      <w:r w:rsidR="00BF7E5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654E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торжественном открытии детского театрального</w:t>
      </w:r>
      <w:r w:rsidR="00BF7E5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C24A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123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фестивал</w:t>
      </w:r>
      <w:r w:rsidR="0055654E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я в нашем детском  саду  «Жили-были»</w:t>
      </w:r>
      <w:r w:rsidR="00E14756" w:rsidRPr="00690AF9">
        <w:rPr>
          <w:rFonts w:ascii="Times New Roman" w:hAnsi="Times New Roman" w:cs="Times New Roman"/>
          <w:sz w:val="28"/>
          <w:szCs w:val="28"/>
        </w:rPr>
        <w:t xml:space="preserve">. </w:t>
      </w:r>
      <w:r w:rsidR="0075123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мы собрались с вами праздник сказки, праздник театрального искусства, праздник</w:t>
      </w:r>
      <w:r w:rsidR="00B6644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творчества. Фестиваль сказок </w:t>
      </w:r>
      <w:r w:rsidR="0075123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подарит вам</w:t>
      </w:r>
      <w:r w:rsidR="00B6644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встречу со сказкой, </w:t>
      </w:r>
      <w:r w:rsidR="0075123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улыбку, радость и хорошее настроение</w:t>
      </w:r>
      <w:r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На метле «влетает» Баба-Яга. «Пролетает» круг, останавливается в центре зала.</w:t>
      </w:r>
    </w:p>
    <w:p w:rsidR="00363DC2" w:rsidRPr="00690AF9" w:rsidRDefault="00363DC2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Баба-Яга: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</w:t>
      </w: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Здравствуйте, детишки,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Максимки да Маришки,</w:t>
      </w:r>
    </w:p>
    <w:p w:rsidR="00363DC2" w:rsidRPr="00690AF9" w:rsidRDefault="00363DC2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Ванюшки да Иришки,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всяк</w:t>
      </w:r>
      <w:proofErr w:type="gramStart"/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разные детишки!</w:t>
      </w:r>
    </w:p>
    <w:p w:rsidR="00363DC2" w:rsidRPr="00690AF9" w:rsidRDefault="00363DC2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Слышала, вы в путь собрались?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proofErr w:type="gramStart"/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Да по сказочным по местам?</w:t>
      </w:r>
      <w:proofErr w:type="gramEnd"/>
    </w:p>
    <w:p w:rsidR="00363DC2" w:rsidRPr="00690AF9" w:rsidRDefault="00363DC2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Провожатого умнее не найти, скажу я вам.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Кто проводит вас по сказкам?</w:t>
      </w:r>
    </w:p>
    <w:p w:rsidR="00363DC2" w:rsidRPr="00690AF9" w:rsidRDefault="00363DC2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Кто расскажет, что и как?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Сказки, я скажу вам, детки,</w:t>
      </w:r>
    </w:p>
    <w:p w:rsidR="00363DC2" w:rsidRPr="00690AF9" w:rsidRDefault="00363DC2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Это вовсе не пустяк!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Здесь с умом и с головою</w:t>
      </w:r>
    </w:p>
    <w:p w:rsidR="00363DC2" w:rsidRPr="00690AF9" w:rsidRDefault="00363DC2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Надо к делу подходить.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А иначе можно смело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в неприятность угодить</w:t>
      </w:r>
      <w:r w:rsidR="00690AF9"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3DC2" w:rsidRPr="00690AF9" w:rsidRDefault="00363DC2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Я себя буду хорошо вести, </w:t>
      </w: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никаких бабы </w:t>
      </w:r>
      <w:proofErr w:type="spellStart"/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ежкиных</w:t>
      </w:r>
      <w:proofErr w:type="spellEnd"/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хитростей!</w:t>
      </w:r>
    </w:p>
    <w:p w:rsidR="00363DC2" w:rsidRPr="00690AF9" w:rsidRDefault="00363DC2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 прямо сейчас, без промедленья отправляемся в путь к новой сказке</w:t>
      </w:r>
    </w:p>
    <w:p w:rsidR="00363DC2" w:rsidRPr="00690AF9" w:rsidRDefault="00363DC2" w:rsidP="00690AF9">
      <w:pPr>
        <w:pStyle w:val="a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Сказка </w:t>
      </w:r>
      <w:r w:rsidR="00690AF9" w:rsidRPr="00690A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компенсирующей </w:t>
      </w:r>
      <w:r w:rsidRPr="00690A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группы Шабала Л.А и Солодовой </w:t>
      </w:r>
      <w:proofErr w:type="gramStart"/>
      <w:r w:rsidRPr="00690A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</w:t>
      </w:r>
      <w:proofErr w:type="gramEnd"/>
      <w:r w:rsidRPr="00690A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«Как </w:t>
      </w:r>
      <w:proofErr w:type="gramStart"/>
      <w:r w:rsidRPr="00690A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олененок</w:t>
      </w:r>
      <w:proofErr w:type="gramEnd"/>
      <w:r w:rsidRPr="00690A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маму нашел» (после сказки – награждение детей и воспитателей)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Cs/>
          <w:color w:val="000000"/>
          <w:sz w:val="28"/>
          <w:szCs w:val="28"/>
        </w:rPr>
        <w:t>Б. Я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>.: А вы можете  вспомнить, какие звери живут в лесу. Поможет нам в этом снова моя метёлочка.</w:t>
      </w:r>
      <w:r w:rsidR="00690AF9"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Игра </w:t>
      </w:r>
      <w:r w:rsidRPr="00690AF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«Метёлка волнуется раз…»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Cs/>
          <w:color w:val="000000"/>
          <w:sz w:val="28"/>
          <w:szCs w:val="28"/>
        </w:rPr>
        <w:t>Б. Я.: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> Когда я скажу </w:t>
      </w:r>
      <w:r w:rsidRPr="00690A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«Лесная фигура на месте замри»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> все вы должны превратиться в лесных зверей. </w:t>
      </w:r>
      <w:r w:rsidRPr="00690A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(Игра повторяется 2 -3 раза)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Открываю свой мешок, кто же это? Мой </w:t>
      </w:r>
      <w:proofErr w:type="spellStart"/>
      <w:r w:rsidRPr="00690AF9">
        <w:rPr>
          <w:rFonts w:ascii="Times New Roman" w:hAnsi="Times New Roman" w:cs="Times New Roman"/>
          <w:color w:val="000000"/>
          <w:sz w:val="28"/>
          <w:szCs w:val="28"/>
        </w:rPr>
        <w:t>Коток</w:t>
      </w:r>
      <w:proofErr w:type="spellEnd"/>
      <w:r w:rsidRPr="00690AF9">
        <w:rPr>
          <w:rFonts w:ascii="Times New Roman" w:hAnsi="Times New Roman" w:cs="Times New Roman"/>
          <w:color w:val="000000"/>
          <w:sz w:val="28"/>
          <w:szCs w:val="28"/>
        </w:rPr>
        <w:t>! </w:t>
      </w:r>
      <w:r w:rsidRPr="00690A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(Достаёт игрушку - Кота)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Cs/>
          <w:color w:val="000000"/>
          <w:sz w:val="28"/>
          <w:szCs w:val="28"/>
        </w:rPr>
        <w:t>Б. Я.: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> Так, погодите, мне Котик хочет что-то сказать! Что? Ты хочешь поиграть с детками в свою любимую игру </w:t>
      </w:r>
      <w:r w:rsidRPr="00690A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«Котик ниточку мотает»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>. Вы знаете такую игру? </w:t>
      </w:r>
      <w:r w:rsidRPr="00690A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(Да)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Cs/>
          <w:color w:val="000000"/>
          <w:sz w:val="28"/>
          <w:szCs w:val="28"/>
        </w:rPr>
        <w:t>Б. Я.: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> Сядьте на скамеечки, а мой котик с вами поиграет! </w:t>
      </w:r>
      <w:r w:rsidRPr="00690A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(Б. Я. обращается к детям)</w:t>
      </w:r>
      <w:r w:rsidRPr="00690AF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ИГРА </w:t>
      </w:r>
      <w:r w:rsidRPr="00690AF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«Котик ниточку мотает»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Cs/>
          <w:color w:val="000000"/>
          <w:sz w:val="28"/>
          <w:szCs w:val="28"/>
        </w:rPr>
        <w:t>Котик ниточку мотает,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Cs/>
          <w:color w:val="000000"/>
          <w:sz w:val="28"/>
          <w:szCs w:val="28"/>
        </w:rPr>
        <w:t>Всё мотает, всё мотает. (</w:t>
      </w:r>
      <w:r w:rsidRPr="00690AF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«Вращаем указ</w:t>
      </w:r>
      <w:proofErr w:type="gramStart"/>
      <w:r w:rsidRPr="00690AF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.</w:t>
      </w:r>
      <w:proofErr w:type="gramEnd"/>
      <w:r w:rsidRPr="00690AF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  <w:proofErr w:type="gramStart"/>
      <w:r w:rsidRPr="00690AF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п</w:t>
      </w:r>
      <w:proofErr w:type="gramEnd"/>
      <w:r w:rsidRPr="00690AF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альцы друг под другом медленно»</w:t>
      </w:r>
      <w:r w:rsidRPr="00690AF9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Cs/>
          <w:color w:val="000000"/>
          <w:sz w:val="28"/>
          <w:szCs w:val="28"/>
        </w:rPr>
        <w:t>Он мотал, мотал, мотал. </w:t>
      </w:r>
      <w:r w:rsidRPr="00690AF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(Продолжаем вращать, темп ускоряем)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Cs/>
          <w:color w:val="000000"/>
          <w:sz w:val="28"/>
          <w:szCs w:val="28"/>
        </w:rPr>
        <w:t>Он мотал, мотал, мотал. </w:t>
      </w:r>
      <w:r w:rsidRPr="00690AF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(Вращаем быстро, быстро, проговаривая стишок)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Cs/>
          <w:color w:val="000000"/>
          <w:sz w:val="28"/>
          <w:szCs w:val="28"/>
        </w:rPr>
        <w:t>И в иголочку попал. </w:t>
      </w:r>
      <w:r w:rsidRPr="00690AF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(Темп речи замедляем, указательные пальцы соединяем в иголочку)</w:t>
      </w:r>
      <w:r w:rsidRPr="00690AF9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Игра повторяется 2раза, но во второй раз дети должны закрыть глаза и не смотреть на пальцы.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</w:rPr>
        <w:t>Ведущий объявляет следующую сказку.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Сказка группы </w:t>
      </w:r>
      <w:proofErr w:type="spellStart"/>
      <w:r w:rsidRPr="00690AF9">
        <w:rPr>
          <w:rFonts w:ascii="Times New Roman" w:hAnsi="Times New Roman" w:cs="Times New Roman"/>
          <w:b/>
          <w:color w:val="000000"/>
          <w:sz w:val="28"/>
          <w:szCs w:val="28"/>
        </w:rPr>
        <w:t>Понькиной</w:t>
      </w:r>
      <w:proofErr w:type="spellEnd"/>
      <w:r w:rsidRPr="00690A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ОВ и Якушевой МА «Летучий корабль» (после сказки награждение детей и воспитателей)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90AF9" w:rsidRDefault="00363DC2" w:rsidP="00690AF9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690AF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690AF9" w:rsidRDefault="00690AF9" w:rsidP="00690AF9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690AF9" w:rsidRDefault="00690AF9" w:rsidP="00690AF9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690AF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Второй день фестиваля – среда 27 марта</w:t>
      </w:r>
    </w:p>
    <w:p w:rsidR="00456276" w:rsidRPr="00690AF9" w:rsidRDefault="00456276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/>
          <w:sz w:val="28"/>
          <w:szCs w:val="28"/>
        </w:rPr>
        <w:t>В</w:t>
      </w:r>
      <w:r w:rsidR="00690AF9">
        <w:rPr>
          <w:rFonts w:ascii="Times New Roman" w:hAnsi="Times New Roman" w:cs="Times New Roman"/>
          <w:b/>
          <w:sz w:val="28"/>
          <w:szCs w:val="28"/>
        </w:rPr>
        <w:t xml:space="preserve">асилиса </w:t>
      </w:r>
      <w:r w:rsidRPr="00690AF9">
        <w:rPr>
          <w:rFonts w:ascii="Times New Roman" w:hAnsi="Times New Roman" w:cs="Times New Roman"/>
          <w:b/>
          <w:sz w:val="28"/>
          <w:szCs w:val="28"/>
        </w:rPr>
        <w:t>П</w:t>
      </w:r>
      <w:r w:rsidR="00690AF9">
        <w:rPr>
          <w:rFonts w:ascii="Times New Roman" w:hAnsi="Times New Roman" w:cs="Times New Roman"/>
          <w:b/>
          <w:sz w:val="28"/>
          <w:szCs w:val="28"/>
        </w:rPr>
        <w:t>ремудрая</w:t>
      </w:r>
      <w:r w:rsidR="00751234" w:rsidRPr="00690AF9">
        <w:rPr>
          <w:rFonts w:ascii="Times New Roman" w:hAnsi="Times New Roman" w:cs="Times New Roman"/>
          <w:sz w:val="28"/>
          <w:szCs w:val="28"/>
        </w:rPr>
        <w:t>: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Здравствуйте, ребята!</w:t>
      </w:r>
      <w:r w:rsidR="0055654E"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>Василисой Премудрой зовут меня в сказках,</w:t>
      </w:r>
      <w:r w:rsidR="00690AF9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>сех друзей я встречаю с любовью и лаской.</w:t>
      </w:r>
    </w:p>
    <w:p w:rsidR="00456276" w:rsidRPr="00690AF9" w:rsidRDefault="00456276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</w:rPr>
        <w:t>Помогу, своим советом, знаю в сказках все секреты!</w:t>
      </w:r>
    </w:p>
    <w:p w:rsidR="00456276" w:rsidRPr="00690AF9" w:rsidRDefault="00456276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</w:rPr>
        <w:t>С вами, милые друзья, очень рада встрече я!</w:t>
      </w:r>
    </w:p>
    <w:p w:rsidR="0055654E" w:rsidRPr="00690AF9" w:rsidRDefault="0055654E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</w:rPr>
        <w:t>Посмотрите, я принесла для вас мешочек со сказками и сказо</w:t>
      </w:r>
      <w:r w:rsidR="00731C8A"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чными предметами. Они укажут 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путь в сказку</w:t>
      </w:r>
      <w:r w:rsidR="00731C8A" w:rsidRPr="00690AF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и се</w:t>
      </w:r>
      <w:r w:rsidR="00731C8A"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годня  нам покажет дорогу  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>волшебный клубочек (достает)</w:t>
      </w:r>
    </w:p>
    <w:p w:rsidR="00657812" w:rsidRPr="00690AF9" w:rsidRDefault="0055654E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 </w:t>
      </w:r>
      <w:r w:rsidR="00452A5C" w:rsidRPr="00690AF9">
        <w:rPr>
          <w:rFonts w:ascii="Times New Roman" w:hAnsi="Times New Roman" w:cs="Times New Roman"/>
          <w:sz w:val="28"/>
          <w:szCs w:val="28"/>
        </w:rPr>
        <w:t>«</w:t>
      </w:r>
      <w:r w:rsidR="00657812" w:rsidRPr="00690AF9">
        <w:rPr>
          <w:rFonts w:ascii="Times New Roman" w:hAnsi="Times New Roman" w:cs="Times New Roman"/>
          <w:sz w:val="28"/>
          <w:szCs w:val="28"/>
        </w:rPr>
        <w:t>Ты катись</w:t>
      </w:r>
      <w:r w:rsidR="00B66444" w:rsidRPr="00690AF9">
        <w:rPr>
          <w:rFonts w:ascii="Times New Roman" w:hAnsi="Times New Roman" w:cs="Times New Roman"/>
          <w:sz w:val="28"/>
          <w:szCs w:val="28"/>
        </w:rPr>
        <w:t>,</w:t>
      </w:r>
      <w:r w:rsidR="00657812" w:rsidRPr="00690AF9">
        <w:rPr>
          <w:rFonts w:ascii="Times New Roman" w:hAnsi="Times New Roman" w:cs="Times New Roman"/>
          <w:sz w:val="28"/>
          <w:szCs w:val="28"/>
        </w:rPr>
        <w:t xml:space="preserve"> катись</w:t>
      </w:r>
      <w:r w:rsidR="00B66444" w:rsidRPr="00690AF9">
        <w:rPr>
          <w:rFonts w:ascii="Times New Roman" w:hAnsi="Times New Roman" w:cs="Times New Roman"/>
          <w:sz w:val="28"/>
          <w:szCs w:val="28"/>
        </w:rPr>
        <w:t>,</w:t>
      </w:r>
      <w:r w:rsidR="00657812" w:rsidRPr="00690AF9">
        <w:rPr>
          <w:rFonts w:ascii="Times New Roman" w:hAnsi="Times New Roman" w:cs="Times New Roman"/>
          <w:sz w:val="28"/>
          <w:szCs w:val="28"/>
        </w:rPr>
        <w:t xml:space="preserve"> клубок</w:t>
      </w:r>
      <w:r w:rsidR="00B66444" w:rsidRPr="00690AF9">
        <w:rPr>
          <w:rFonts w:ascii="Times New Roman" w:hAnsi="Times New Roman" w:cs="Times New Roman"/>
          <w:sz w:val="28"/>
          <w:szCs w:val="28"/>
        </w:rPr>
        <w:t>,</w:t>
      </w:r>
      <w:r w:rsidR="00657812" w:rsidRPr="00690AF9">
        <w:rPr>
          <w:rFonts w:ascii="Times New Roman" w:hAnsi="Times New Roman" w:cs="Times New Roman"/>
          <w:sz w:val="28"/>
          <w:szCs w:val="28"/>
        </w:rPr>
        <w:t xml:space="preserve"> через поле и лесок</w:t>
      </w:r>
      <w:r w:rsidR="00B66444" w:rsidRPr="00690AF9">
        <w:rPr>
          <w:rFonts w:ascii="Times New Roman" w:hAnsi="Times New Roman" w:cs="Times New Roman"/>
          <w:sz w:val="28"/>
          <w:szCs w:val="28"/>
        </w:rPr>
        <w:t>,</w:t>
      </w:r>
    </w:p>
    <w:p w:rsidR="00657812" w:rsidRPr="00690AF9" w:rsidRDefault="00657812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Через все дорожки в садик на порожек</w:t>
      </w:r>
      <w:r w:rsidR="00B66444" w:rsidRPr="00690AF9">
        <w:rPr>
          <w:rFonts w:ascii="Times New Roman" w:hAnsi="Times New Roman" w:cs="Times New Roman"/>
          <w:sz w:val="28"/>
          <w:szCs w:val="28"/>
        </w:rPr>
        <w:t>.</w:t>
      </w:r>
      <w:r w:rsidR="005C3454" w:rsidRPr="00690AF9">
        <w:rPr>
          <w:rFonts w:ascii="Times New Roman" w:hAnsi="Times New Roman" w:cs="Times New Roman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sz w:val="28"/>
          <w:szCs w:val="28"/>
        </w:rPr>
        <w:t>Раскрутись скорее, укажи быстрее</w:t>
      </w:r>
    </w:p>
    <w:p w:rsidR="00657812" w:rsidRPr="00690AF9" w:rsidRDefault="00657812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К кому нитка привела,</w:t>
      </w:r>
      <w:r w:rsidR="005C3454" w:rsidRPr="00690AF9">
        <w:rPr>
          <w:rFonts w:ascii="Times New Roman" w:hAnsi="Times New Roman" w:cs="Times New Roman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sz w:val="28"/>
          <w:szCs w:val="28"/>
        </w:rPr>
        <w:t>Сказку слушать нам дала</w:t>
      </w:r>
      <w:r w:rsidR="00452A5C" w:rsidRPr="00690AF9">
        <w:rPr>
          <w:rFonts w:ascii="Times New Roman" w:hAnsi="Times New Roman" w:cs="Times New Roman"/>
          <w:sz w:val="28"/>
          <w:szCs w:val="28"/>
        </w:rPr>
        <w:t>»</w:t>
      </w:r>
    </w:p>
    <w:p w:rsidR="00452A5C" w:rsidRPr="00690AF9" w:rsidRDefault="00B66444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ВП</w:t>
      </w:r>
      <w:r w:rsidR="0055654E"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55654E" w:rsidRPr="00690A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Сказку «Как пчелка пирог пекла</w:t>
      </w:r>
      <w:r w:rsidR="0055654E"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расскажут  маленькие артисты  с воспитателем </w:t>
      </w:r>
      <w:proofErr w:type="spellStart"/>
      <w:r w:rsidR="0055654E"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Анжеликой</w:t>
      </w:r>
      <w:proofErr w:type="spellEnd"/>
      <w:r w:rsidR="0055654E"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Андреевной.</w:t>
      </w:r>
      <w:r w:rsidR="00657812"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363DC2"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(посл</w:t>
      </w:r>
      <w:proofErr w:type="gramStart"/>
      <w:r w:rsidR="00363DC2"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="00363DC2"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52A5C"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награждение</w:t>
      </w:r>
      <w:r w:rsidR="00363DC2" w:rsidRPr="00690A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BF7E5F" w:rsidRPr="00690AF9" w:rsidRDefault="00657812" w:rsidP="00690AF9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ВП: </w:t>
      </w:r>
      <w:r w:rsidR="00E14756" w:rsidRPr="00690AF9">
        <w:rPr>
          <w:rStyle w:val="a3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B66444" w:rsidRPr="00690AF9">
        <w:rPr>
          <w:rStyle w:val="a3"/>
          <w:rFonts w:ascii="Times New Roman" w:hAnsi="Times New Roman" w:cs="Times New Roman"/>
          <w:b w:val="0"/>
          <w:sz w:val="28"/>
          <w:szCs w:val="28"/>
        </w:rPr>
        <w:t>Молодцы, ребятки, какая замечательная сказка выш</w:t>
      </w:r>
      <w:r w:rsidR="00FB6BC2" w:rsidRPr="00690A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ла, </w:t>
      </w:r>
      <w:r w:rsidR="00FB6BC2" w:rsidRPr="00690AF9">
        <w:rPr>
          <w:rFonts w:ascii="Times New Roman" w:hAnsi="Times New Roman" w:cs="Times New Roman"/>
          <w:color w:val="333333"/>
          <w:sz w:val="28"/>
          <w:szCs w:val="28"/>
        </w:rPr>
        <w:t xml:space="preserve"> н</w:t>
      </w:r>
      <w:r w:rsidR="00B66444" w:rsidRPr="00690AF9">
        <w:rPr>
          <w:rFonts w:ascii="Times New Roman" w:hAnsi="Times New Roman" w:cs="Times New Roman"/>
          <w:color w:val="333333"/>
          <w:sz w:val="28"/>
          <w:szCs w:val="28"/>
        </w:rPr>
        <w:t xml:space="preserve">икогда не </w:t>
      </w:r>
      <w:r w:rsidR="00B66444" w:rsidRPr="00690AF9">
        <w:rPr>
          <w:rFonts w:ascii="Times New Roman" w:hAnsi="Times New Roman" w:cs="Times New Roman"/>
          <w:sz w:val="28"/>
          <w:szCs w:val="28"/>
        </w:rPr>
        <w:t>слышал</w:t>
      </w:r>
      <w:r w:rsidR="00FB6BC2" w:rsidRPr="00690AF9">
        <w:rPr>
          <w:rFonts w:ascii="Times New Roman" w:hAnsi="Times New Roman" w:cs="Times New Roman"/>
          <w:sz w:val="28"/>
          <w:szCs w:val="28"/>
        </w:rPr>
        <w:t>а</w:t>
      </w:r>
      <w:r w:rsidR="00B66444" w:rsidRPr="00690AF9">
        <w:rPr>
          <w:rFonts w:ascii="Times New Roman" w:hAnsi="Times New Roman" w:cs="Times New Roman"/>
          <w:sz w:val="28"/>
          <w:szCs w:val="28"/>
        </w:rPr>
        <w:t xml:space="preserve"> ее в таком исполнении, здорово!</w:t>
      </w:r>
      <w:r w:rsidR="00690AF9">
        <w:rPr>
          <w:rFonts w:ascii="Times New Roman" w:hAnsi="Times New Roman" w:cs="Times New Roman"/>
          <w:sz w:val="28"/>
          <w:szCs w:val="28"/>
        </w:rPr>
        <w:t xml:space="preserve"> </w:t>
      </w:r>
      <w:r w:rsidR="00FB6BC2" w:rsidRPr="00690AF9">
        <w:rPr>
          <w:rFonts w:ascii="Times New Roman" w:hAnsi="Times New Roman" w:cs="Times New Roman"/>
          <w:bCs/>
          <w:sz w:val="28"/>
          <w:szCs w:val="28"/>
        </w:rPr>
        <w:t xml:space="preserve">А сейчас </w:t>
      </w:r>
      <w:r w:rsidR="00BF7E5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предлагаю поиграть с ребятами в игру «Муха </w:t>
      </w:r>
      <w:proofErr w:type="gramStart"/>
      <w:r w:rsidR="00BF7E5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–Ц</w:t>
      </w:r>
      <w:proofErr w:type="gramEnd"/>
      <w:r w:rsidR="00BF7E5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окотуха».</w:t>
      </w:r>
      <w:r w:rsidR="00BF7E5F" w:rsidRPr="00690A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BF7E5F" w:rsidRPr="00690AF9" w:rsidRDefault="00BF7E5F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«Муха- Цокотуха»</w:t>
      </w:r>
    </w:p>
    <w:p w:rsidR="00BF7E5F" w:rsidRPr="00690AF9" w:rsidRDefault="00BF7E5F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«Муха, Муха – Цокотуха, позолоченное  брюхо,</w:t>
      </w:r>
    </w:p>
    <w:p w:rsidR="00BF7E5F" w:rsidRPr="00690AF9" w:rsidRDefault="00BF7E5F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</w:rPr>
        <w:t>В гости мы к тебе идем</w:t>
      </w:r>
      <w:r w:rsidR="00B66444" w:rsidRPr="00690AF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кого  хочешь, приведем?</w:t>
      </w:r>
    </w:p>
    <w:p w:rsidR="00BF7E5F" w:rsidRPr="00690AF9" w:rsidRDefault="00BF7E5F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</w:rPr>
        <w:t>Может  пчелок  полосатых? Или гусениц  мохнатых?</w:t>
      </w:r>
    </w:p>
    <w:p w:rsidR="00BF7E5F" w:rsidRPr="00690AF9" w:rsidRDefault="00BF7E5F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</w:rPr>
        <w:t>Пискунов- комаров? Или толстых червяков?»</w:t>
      </w:r>
    </w:p>
    <w:p w:rsidR="00EC2E1D" w:rsidRPr="00690AF9" w:rsidRDefault="00687474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Если </w:t>
      </w:r>
      <w:r w:rsidR="00BF7E5F"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назвал пчелок, то дети  жужжат; если гусениц - идут на месте мелкими шагами; если  комариков - произносят «</w:t>
      </w:r>
      <w:proofErr w:type="spellStart"/>
      <w:r w:rsidR="00BF7E5F" w:rsidRPr="00690AF9">
        <w:rPr>
          <w:rFonts w:ascii="Times New Roman" w:hAnsi="Times New Roman" w:cs="Times New Roman"/>
          <w:color w:val="000000"/>
          <w:sz w:val="28"/>
          <w:szCs w:val="28"/>
        </w:rPr>
        <w:t>з-з-з</w:t>
      </w:r>
      <w:proofErr w:type="spellEnd"/>
      <w:r w:rsidR="00BF7E5F" w:rsidRPr="00690AF9">
        <w:rPr>
          <w:rFonts w:ascii="Times New Roman" w:hAnsi="Times New Roman" w:cs="Times New Roman"/>
          <w:color w:val="000000"/>
          <w:sz w:val="28"/>
          <w:szCs w:val="28"/>
        </w:rPr>
        <w:t>»; если червяков -  имитируют движение червяков на месте.</w:t>
      </w:r>
    </w:p>
    <w:p w:rsidR="00FB6BC2" w:rsidRPr="00690AF9" w:rsidRDefault="00FB6BC2" w:rsidP="00690AF9">
      <w:pPr>
        <w:pStyle w:val="a9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690A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А мы продолжаем…Посмотрите, в мешочке есть  сказочный камень, который указывает нам что </w:t>
      </w:r>
      <w:proofErr w:type="gramStart"/>
      <w:r w:rsidRPr="00690AF9">
        <w:rPr>
          <w:rStyle w:val="a3"/>
          <w:rFonts w:ascii="Times New Roman" w:hAnsi="Times New Roman" w:cs="Times New Roman"/>
          <w:b w:val="0"/>
          <w:sz w:val="28"/>
          <w:szCs w:val="28"/>
        </w:rPr>
        <w:t>-т</w:t>
      </w:r>
      <w:proofErr w:type="gramEnd"/>
      <w:r w:rsidRPr="00690AF9">
        <w:rPr>
          <w:rStyle w:val="a3"/>
          <w:rFonts w:ascii="Times New Roman" w:hAnsi="Times New Roman" w:cs="Times New Roman"/>
          <w:b w:val="0"/>
          <w:sz w:val="28"/>
          <w:szCs w:val="28"/>
        </w:rPr>
        <w:t>о</w:t>
      </w:r>
    </w:p>
    <w:p w:rsidR="00FB6BC2" w:rsidRPr="00690AF9" w:rsidRDefault="00FB6BC2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 «Направо пойдешь - коня потеряешь, Налево пойдешь – сам пропадешь,</w:t>
      </w:r>
    </w:p>
    <w:p w:rsidR="00FB6BC2" w:rsidRPr="00690AF9" w:rsidRDefault="00FB6BC2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Прямо пойдешь -  в сказку попадешь!</w:t>
      </w:r>
    </w:p>
    <w:p w:rsidR="00FB6BC2" w:rsidRPr="00690AF9" w:rsidRDefault="00FB6BC2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Style w:val="a3"/>
          <w:rFonts w:ascii="Times New Roman" w:hAnsi="Times New Roman" w:cs="Times New Roman"/>
          <w:sz w:val="28"/>
          <w:szCs w:val="28"/>
        </w:rPr>
        <w:t>ВП:</w:t>
      </w:r>
      <w:r w:rsidRPr="00690AF9">
        <w:rPr>
          <w:rFonts w:ascii="Times New Roman" w:hAnsi="Times New Roman" w:cs="Times New Roman"/>
          <w:sz w:val="28"/>
          <w:szCs w:val="28"/>
        </w:rPr>
        <w:t xml:space="preserve"> Ну что, ребята, в какую сторону, куда пойдем? </w:t>
      </w:r>
      <w:r w:rsidRPr="00690AF9">
        <w:rPr>
          <w:rStyle w:val="a3"/>
          <w:rFonts w:ascii="Times New Roman" w:hAnsi="Times New Roman" w:cs="Times New Roman"/>
          <w:sz w:val="28"/>
          <w:szCs w:val="28"/>
        </w:rPr>
        <w:t>Дети:</w:t>
      </w:r>
      <w:r w:rsidRPr="00690AF9">
        <w:rPr>
          <w:rFonts w:ascii="Times New Roman" w:hAnsi="Times New Roman" w:cs="Times New Roman"/>
          <w:sz w:val="28"/>
          <w:szCs w:val="28"/>
        </w:rPr>
        <w:t> Прямо!</w:t>
      </w:r>
    </w:p>
    <w:p w:rsidR="00FB6BC2" w:rsidRPr="00690AF9" w:rsidRDefault="00FB6BC2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b/>
          <w:sz w:val="28"/>
          <w:szCs w:val="28"/>
        </w:rPr>
        <w:t>ВП</w:t>
      </w:r>
      <w:r w:rsidR="004C7A74" w:rsidRPr="00690AF9">
        <w:rPr>
          <w:rFonts w:ascii="Times New Roman" w:hAnsi="Times New Roman" w:cs="Times New Roman"/>
          <w:sz w:val="28"/>
          <w:szCs w:val="28"/>
        </w:rPr>
        <w:t xml:space="preserve">: </w:t>
      </w:r>
      <w:r w:rsidR="00CD3DA7" w:rsidRPr="00690AF9">
        <w:rPr>
          <w:rFonts w:ascii="Times New Roman" w:hAnsi="Times New Roman" w:cs="Times New Roman"/>
          <w:sz w:val="28"/>
          <w:szCs w:val="28"/>
        </w:rPr>
        <w:t xml:space="preserve"> </w:t>
      </w:r>
      <w:r w:rsidR="00363DC2" w:rsidRPr="00690AF9">
        <w:rPr>
          <w:rFonts w:ascii="Times New Roman" w:hAnsi="Times New Roman" w:cs="Times New Roman"/>
          <w:b/>
          <w:color w:val="181818"/>
          <w:sz w:val="28"/>
          <w:szCs w:val="28"/>
        </w:rPr>
        <w:t xml:space="preserve">Сказку «Чьи в лесу шишки?» показывает группа </w:t>
      </w:r>
      <w:proofErr w:type="spellStart"/>
      <w:r w:rsidR="00363DC2" w:rsidRPr="00690AF9">
        <w:rPr>
          <w:rFonts w:ascii="Times New Roman" w:hAnsi="Times New Roman" w:cs="Times New Roman"/>
          <w:b/>
          <w:color w:val="181818"/>
          <w:sz w:val="28"/>
          <w:szCs w:val="28"/>
        </w:rPr>
        <w:t>Шаповаловой</w:t>
      </w:r>
      <w:proofErr w:type="spellEnd"/>
      <w:r w:rsidR="00363DC2" w:rsidRPr="00690AF9">
        <w:rPr>
          <w:rFonts w:ascii="Times New Roman" w:hAnsi="Times New Roman" w:cs="Times New Roman"/>
          <w:b/>
          <w:color w:val="181818"/>
          <w:sz w:val="28"/>
          <w:szCs w:val="28"/>
        </w:rPr>
        <w:t xml:space="preserve"> НВ и Дорониной ТВ</w:t>
      </w:r>
      <w:r w:rsidR="00CD3DA7" w:rsidRPr="00690AF9">
        <w:rPr>
          <w:rFonts w:ascii="Times New Roman" w:hAnsi="Times New Roman" w:cs="Times New Roman"/>
          <w:sz w:val="28"/>
          <w:szCs w:val="28"/>
        </w:rPr>
        <w:t xml:space="preserve"> (после – награждение)</w:t>
      </w:r>
      <w:r w:rsidR="004C7A74" w:rsidRPr="00690A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6BC2" w:rsidRPr="00690AF9" w:rsidRDefault="00FB6BC2" w:rsidP="00690AF9">
      <w:pPr>
        <w:pStyle w:val="a9"/>
        <w:rPr>
          <w:rStyle w:val="c11"/>
          <w:rFonts w:ascii="Times New Roman" w:hAnsi="Times New Roman" w:cs="Times New Roman"/>
          <w:bCs/>
          <w:color w:val="000000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ВП:</w:t>
      </w:r>
      <w:r w:rsidR="004C7A74" w:rsidRPr="00690AF9">
        <w:rPr>
          <w:rStyle w:val="c11"/>
          <w:rFonts w:ascii="Times New Roman" w:hAnsi="Times New Roman" w:cs="Times New Roman"/>
          <w:bCs/>
          <w:color w:val="000000"/>
          <w:sz w:val="28"/>
          <w:szCs w:val="28"/>
        </w:rPr>
        <w:t xml:space="preserve"> Д</w:t>
      </w:r>
      <w:r w:rsidRPr="00690AF9">
        <w:rPr>
          <w:rStyle w:val="c11"/>
          <w:rFonts w:ascii="Times New Roman" w:hAnsi="Times New Roman" w:cs="Times New Roman"/>
          <w:bCs/>
          <w:color w:val="000000"/>
          <w:sz w:val="28"/>
          <w:szCs w:val="28"/>
        </w:rPr>
        <w:t>остойно выступили, очень интересная сказка, молодцы, артисты!</w:t>
      </w:r>
    </w:p>
    <w:p w:rsidR="00FB6BC2" w:rsidRPr="00690AF9" w:rsidRDefault="00FB6B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Ну что, зрители, понравились вам спектакли? Тогда похлопаем актерам.  Слышите, как дружно   вам  аплодируют! </w:t>
      </w:r>
    </w:p>
    <w:p w:rsidR="00FB6BC2" w:rsidRPr="00690AF9" w:rsidRDefault="00FB6B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А теперь как говорится,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7A74" w:rsidRPr="00690AF9">
        <w:rPr>
          <w:rStyle w:val="c2"/>
          <w:rFonts w:ascii="Times New Roman" w:hAnsi="Times New Roman" w:cs="Times New Roman"/>
          <w:color w:val="000000"/>
          <w:sz w:val="28"/>
          <w:szCs w:val="28"/>
        </w:rPr>
        <w:t>с</w:t>
      </w:r>
      <w:r w:rsidRPr="00690AF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вами мне  пора проститься.</w:t>
      </w:r>
    </w:p>
    <w:p w:rsidR="00FB6BC2" w:rsidRPr="00690AF9" w:rsidRDefault="00FB6B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Расстаемся мы с друзьями, 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7A74" w:rsidRPr="00690AF9">
        <w:rPr>
          <w:rStyle w:val="c2"/>
          <w:rFonts w:ascii="Times New Roman" w:hAnsi="Times New Roman" w:cs="Times New Roman"/>
          <w:color w:val="000000"/>
          <w:sz w:val="28"/>
          <w:szCs w:val="28"/>
        </w:rPr>
        <w:t>р</w:t>
      </w:r>
      <w:r w:rsidRPr="00690AF9">
        <w:rPr>
          <w:rStyle w:val="c2"/>
          <w:rFonts w:ascii="Times New Roman" w:hAnsi="Times New Roman" w:cs="Times New Roman"/>
          <w:color w:val="000000"/>
          <w:sz w:val="28"/>
          <w:szCs w:val="28"/>
        </w:rPr>
        <w:t>ада была встрече с вами!</w:t>
      </w:r>
    </w:p>
    <w:p w:rsidR="00FB6BC2" w:rsidRPr="00690AF9" w:rsidRDefault="00FB6BC2" w:rsidP="00690AF9">
      <w:pPr>
        <w:pStyle w:val="a9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690AF9">
        <w:rPr>
          <w:rStyle w:val="c2"/>
          <w:rFonts w:ascii="Times New Roman" w:hAnsi="Times New Roman" w:cs="Times New Roman"/>
          <w:color w:val="000000"/>
          <w:sz w:val="28"/>
          <w:szCs w:val="28"/>
        </w:rPr>
        <w:t>До сви</w:t>
      </w:r>
      <w:r w:rsidR="00A63779" w:rsidRPr="00690AF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дания, до новых встреч! </w:t>
      </w:r>
    </w:p>
    <w:p w:rsidR="00FB6BC2" w:rsidRPr="00690AF9" w:rsidRDefault="00FB6BC2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Завтра жду вас</w:t>
      </w:r>
      <w:proofErr w:type="gramStart"/>
      <w:r w:rsidRPr="00690AF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90AF9">
        <w:rPr>
          <w:rFonts w:ascii="Times New Roman" w:hAnsi="Times New Roman" w:cs="Times New Roman"/>
          <w:sz w:val="28"/>
          <w:szCs w:val="28"/>
        </w:rPr>
        <w:t xml:space="preserve"> друзья , на новые сказочные представления. Я рада вам всегда! До завтра!</w:t>
      </w:r>
    </w:p>
    <w:p w:rsidR="00FB6BC2" w:rsidRPr="00690AF9" w:rsidRDefault="00FB6BC2" w:rsidP="00690AF9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FB6BC2" w:rsidRPr="00690AF9" w:rsidRDefault="00FB6BC2" w:rsidP="00690AF9">
      <w:pPr>
        <w:pStyle w:val="a9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</w:p>
    <w:p w:rsidR="00FB6BC2" w:rsidRPr="00690AF9" w:rsidRDefault="00FB6BC2" w:rsidP="00690AF9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</w:p>
    <w:p w:rsidR="00690AF9" w:rsidRDefault="00690AF9" w:rsidP="00690AF9">
      <w:pPr>
        <w:pStyle w:val="a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90AF9" w:rsidRDefault="00690AF9" w:rsidP="00690AF9">
      <w:pPr>
        <w:pStyle w:val="a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90AF9" w:rsidRDefault="00690AF9" w:rsidP="00690AF9">
      <w:pPr>
        <w:pStyle w:val="a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31C8A" w:rsidRPr="00690AF9" w:rsidRDefault="00363DC2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Третий </w:t>
      </w:r>
      <w:r w:rsidR="00731C8A" w:rsidRPr="00690A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день фестивал</w:t>
      </w:r>
      <w:r w:rsidRPr="00690AF9">
        <w:rPr>
          <w:rFonts w:ascii="Times New Roman" w:hAnsi="Times New Roman" w:cs="Times New Roman"/>
          <w:b/>
          <w:color w:val="000000"/>
          <w:sz w:val="28"/>
          <w:szCs w:val="28"/>
        </w:rPr>
        <w:t>я 28</w:t>
      </w:r>
      <w:r w:rsidR="00731C8A" w:rsidRPr="00690A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марта</w:t>
      </w:r>
      <w:r w:rsidR="00731C8A" w:rsidRPr="00690AF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731C8A" w:rsidRPr="00690AF9" w:rsidRDefault="00690AF9" w:rsidP="00690AF9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Фея Л</w:t>
      </w:r>
      <w:r w:rsidR="00A17B6F" w:rsidRPr="00690AF9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еса</w:t>
      </w:r>
      <w:proofErr w:type="gramStart"/>
      <w:r w:rsidR="00731C8A" w:rsidRPr="00690AF9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="00731C8A"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  </w:t>
      </w:r>
      <w:r w:rsidR="00731C8A" w:rsidRPr="00690AF9">
        <w:rPr>
          <w:rFonts w:ascii="Times New Roman" w:hAnsi="Times New Roman" w:cs="Times New Roman"/>
          <w:sz w:val="28"/>
          <w:szCs w:val="28"/>
        </w:rPr>
        <w:t xml:space="preserve">Доброе утро, дорогие зрители. </w:t>
      </w:r>
      <w:r w:rsidR="00A17B6F" w:rsidRPr="00690AF9">
        <w:rPr>
          <w:rFonts w:ascii="Times New Roman" w:hAnsi="Times New Roman" w:cs="Times New Roman"/>
          <w:color w:val="111111"/>
          <w:sz w:val="28"/>
          <w:szCs w:val="28"/>
        </w:rPr>
        <w:t>Наконец-то я до вас добралась</w:t>
      </w:r>
      <w:r w:rsidR="00731C8A"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 из своего волшебного леса. Позвольте пр</w:t>
      </w:r>
      <w:r w:rsidR="00A17B6F" w:rsidRPr="00690AF9">
        <w:rPr>
          <w:rFonts w:ascii="Times New Roman" w:hAnsi="Times New Roman" w:cs="Times New Roman"/>
          <w:color w:val="111111"/>
          <w:sz w:val="28"/>
          <w:szCs w:val="28"/>
        </w:rPr>
        <w:t>едставиться …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690AF9">
        <w:rPr>
          <w:rFonts w:ascii="Times New Roman" w:hAnsi="Times New Roman" w:cs="Times New Roman"/>
          <w:color w:val="111111"/>
          <w:sz w:val="28"/>
          <w:szCs w:val="28"/>
        </w:rPr>
        <w:t>-Ребята, а вы знаете, где показывают </w:t>
      </w:r>
      <w:r w:rsidRPr="00690AF9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сказки</w:t>
      </w:r>
      <w:r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? </w:t>
      </w:r>
      <w:r w:rsidRPr="00690AF9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proofErr w:type="gramStart"/>
      <w:r w:rsidRPr="00690AF9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690AF9">
        <w:rPr>
          <w:rFonts w:ascii="Times New Roman" w:hAnsi="Times New Roman" w:cs="Times New Roman"/>
          <w:color w:val="111111"/>
          <w:sz w:val="28"/>
          <w:szCs w:val="28"/>
        </w:rPr>
        <w:t>:</w:t>
      </w:r>
      <w:proofErr w:type="gramEnd"/>
      <w:r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 В кинотеатре, по телевизору.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690AF9">
        <w:rPr>
          <w:rFonts w:ascii="Times New Roman" w:hAnsi="Times New Roman" w:cs="Times New Roman"/>
          <w:color w:val="111111"/>
          <w:sz w:val="28"/>
          <w:szCs w:val="28"/>
        </w:rPr>
        <w:t>-А </w:t>
      </w:r>
      <w:r w:rsidRPr="00690AF9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сказки</w:t>
      </w:r>
      <w:r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 еще показывают в театре, а вы </w:t>
      </w:r>
      <w:proofErr w:type="gramStart"/>
      <w:r w:rsidRPr="00690AF9">
        <w:rPr>
          <w:rFonts w:ascii="Times New Roman" w:hAnsi="Times New Roman" w:cs="Times New Roman"/>
          <w:color w:val="111111"/>
          <w:sz w:val="28"/>
          <w:szCs w:val="28"/>
        </w:rPr>
        <w:t>знаете</w:t>
      </w:r>
      <w:proofErr w:type="gramEnd"/>
      <w:r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 кто показывает </w:t>
      </w:r>
      <w:r w:rsidRPr="00690AF9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сказки в</w:t>
      </w:r>
      <w:r w:rsidRPr="00690AF9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690AF9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театре</w:t>
      </w:r>
      <w:r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?   </w:t>
      </w:r>
      <w:r w:rsidRPr="00690AF9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proofErr w:type="gramStart"/>
      <w:r w:rsidRPr="00690AF9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690AF9">
        <w:rPr>
          <w:rFonts w:ascii="Times New Roman" w:hAnsi="Times New Roman" w:cs="Times New Roman"/>
          <w:color w:val="111111"/>
          <w:sz w:val="28"/>
          <w:szCs w:val="28"/>
        </w:rPr>
        <w:t>:</w:t>
      </w:r>
      <w:proofErr w:type="gramEnd"/>
      <w:r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 Артисты.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-Ребята, вы хотите стать артистами?  </w:t>
      </w:r>
      <w:r w:rsidRPr="00690AF9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690AF9">
        <w:rPr>
          <w:rFonts w:ascii="Times New Roman" w:hAnsi="Times New Roman" w:cs="Times New Roman"/>
          <w:color w:val="111111"/>
          <w:sz w:val="28"/>
          <w:szCs w:val="28"/>
        </w:rPr>
        <w:t>: – Да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Сегодня вас ждет встреча со сказками, герои которых – звери – веселые и добрые, смешные и доверчивые, трусливые и храбрые. И все они живут в волшебном лесу под моим присмотром</w:t>
      </w:r>
      <w:proofErr w:type="gramStart"/>
      <w:r w:rsidRPr="00690AF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17B6F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Наступает время ск</w:t>
      </w:r>
      <w:r w:rsidR="004C7A74" w:rsidRPr="00690AF9">
        <w:rPr>
          <w:rFonts w:ascii="Times New Roman" w:hAnsi="Times New Roman" w:cs="Times New Roman"/>
          <w:sz w:val="28"/>
          <w:szCs w:val="28"/>
        </w:rPr>
        <w:t xml:space="preserve">азки, </w:t>
      </w:r>
    </w:p>
    <w:p w:rsidR="00A17B6F" w:rsidRPr="00690AF9" w:rsidRDefault="004C7A74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сказка всех сегодня ждет, </w:t>
      </w:r>
    </w:p>
    <w:p w:rsidR="00A17B6F" w:rsidRPr="00690AF9" w:rsidRDefault="004C7A74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она </w:t>
      </w:r>
      <w:r w:rsidR="00731C8A" w:rsidRPr="00690AF9">
        <w:rPr>
          <w:rFonts w:ascii="Times New Roman" w:hAnsi="Times New Roman" w:cs="Times New Roman"/>
          <w:sz w:val="28"/>
          <w:szCs w:val="28"/>
        </w:rPr>
        <w:t xml:space="preserve"> в гости к нам идет</w:t>
      </w:r>
      <w:r w:rsidRPr="00690AF9">
        <w:rPr>
          <w:rFonts w:ascii="Times New Roman" w:hAnsi="Times New Roman" w:cs="Times New Roman"/>
          <w:sz w:val="28"/>
          <w:szCs w:val="28"/>
        </w:rPr>
        <w:t>.</w:t>
      </w:r>
      <w:r w:rsidR="00A17B6F" w:rsidRPr="00690A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B6F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Сказку мы покажем,</w:t>
      </w:r>
    </w:p>
    <w:p w:rsidR="00A17B6F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 о жителях леса расскажем </w:t>
      </w:r>
    </w:p>
    <w:p w:rsidR="00A17B6F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Вот большой весенний лес,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 тут деревья до небес.</w:t>
      </w:r>
    </w:p>
    <w:p w:rsidR="00A17B6F" w:rsidRPr="00690AF9" w:rsidRDefault="00A17B6F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 С</w:t>
      </w:r>
      <w:r w:rsidR="00731C8A" w:rsidRPr="00690AF9">
        <w:rPr>
          <w:rFonts w:ascii="Times New Roman" w:hAnsi="Times New Roman" w:cs="Times New Roman"/>
          <w:sz w:val="28"/>
          <w:szCs w:val="28"/>
        </w:rPr>
        <w:t>о зверя</w:t>
      </w:r>
      <w:r w:rsidR="004C7A74" w:rsidRPr="00690AF9">
        <w:rPr>
          <w:rFonts w:ascii="Times New Roman" w:hAnsi="Times New Roman" w:cs="Times New Roman"/>
          <w:sz w:val="28"/>
          <w:szCs w:val="28"/>
        </w:rPr>
        <w:t xml:space="preserve">ми я дружу, </w:t>
      </w:r>
    </w:p>
    <w:p w:rsidR="00A17B6F" w:rsidRPr="00690AF9" w:rsidRDefault="004C7A74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в чаще леса я живу,</w:t>
      </w:r>
    </w:p>
    <w:p w:rsidR="00731C8A" w:rsidRPr="00690AF9" w:rsidRDefault="004C7A74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 за порядком </w:t>
      </w:r>
      <w:r w:rsidR="00731C8A" w:rsidRPr="00690AF9">
        <w:rPr>
          <w:rFonts w:ascii="Times New Roman" w:hAnsi="Times New Roman" w:cs="Times New Roman"/>
          <w:sz w:val="28"/>
          <w:szCs w:val="28"/>
        </w:rPr>
        <w:t xml:space="preserve"> слежу.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Сейчас вам сказку покажу.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690AF9">
        <w:rPr>
          <w:rFonts w:ascii="Times New Roman" w:hAnsi="Times New Roman" w:cs="Times New Roman"/>
          <w:b/>
          <w:sz w:val="28"/>
          <w:szCs w:val="28"/>
        </w:rPr>
        <w:t xml:space="preserve">Сказку «Теремок» показывают дети 1 младшей группы Стрельченко ИВ, </w:t>
      </w:r>
      <w:proofErr w:type="spellStart"/>
      <w:r w:rsidRPr="00690AF9">
        <w:rPr>
          <w:rFonts w:ascii="Times New Roman" w:hAnsi="Times New Roman" w:cs="Times New Roman"/>
          <w:b/>
          <w:sz w:val="28"/>
          <w:szCs w:val="28"/>
        </w:rPr>
        <w:t>Поздеевой</w:t>
      </w:r>
      <w:proofErr w:type="spellEnd"/>
      <w:r w:rsidRPr="00690AF9">
        <w:rPr>
          <w:rFonts w:ascii="Times New Roman" w:hAnsi="Times New Roman" w:cs="Times New Roman"/>
          <w:b/>
          <w:sz w:val="28"/>
          <w:szCs w:val="28"/>
        </w:rPr>
        <w:t xml:space="preserve"> ЮА</w:t>
      </w:r>
    </w:p>
    <w:p w:rsidR="00A17B6F" w:rsidRPr="00690AF9" w:rsidRDefault="00A17B6F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Фея Леса</w:t>
      </w:r>
      <w:r w:rsidR="004C7A74" w:rsidRPr="00690AF9">
        <w:rPr>
          <w:rFonts w:ascii="Times New Roman" w:hAnsi="Times New Roman" w:cs="Times New Roman"/>
          <w:sz w:val="28"/>
          <w:szCs w:val="28"/>
        </w:rPr>
        <w:t xml:space="preserve">: А давайте со мной </w:t>
      </w:r>
      <w:r w:rsidR="00731C8A" w:rsidRPr="00690AF9">
        <w:rPr>
          <w:rFonts w:ascii="Times New Roman" w:hAnsi="Times New Roman" w:cs="Times New Roman"/>
          <w:sz w:val="28"/>
          <w:szCs w:val="28"/>
        </w:rPr>
        <w:t xml:space="preserve"> поиграем…</w:t>
      </w:r>
    </w:p>
    <w:p w:rsidR="00731C8A" w:rsidRPr="00690AF9" w:rsidRDefault="00A17B6F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«</w:t>
      </w:r>
      <w:r w:rsidR="00731C8A" w:rsidRPr="00690AF9">
        <w:rPr>
          <w:rFonts w:ascii="Times New Roman" w:hAnsi="Times New Roman" w:cs="Times New Roman"/>
          <w:sz w:val="28"/>
          <w:szCs w:val="28"/>
        </w:rPr>
        <w:t>Жил в лесу старичок маленького роста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И смеялся старичок чрезвычайно просто:</w:t>
      </w:r>
    </w:p>
    <w:p w:rsidR="00A17B6F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Ха-ха-ха да </w:t>
      </w:r>
      <w:proofErr w:type="spellStart"/>
      <w:r w:rsidRPr="00690AF9">
        <w:rPr>
          <w:rFonts w:ascii="Times New Roman" w:hAnsi="Times New Roman" w:cs="Times New Roman"/>
          <w:sz w:val="28"/>
          <w:szCs w:val="28"/>
        </w:rPr>
        <w:t>хе-хе-хе</w:t>
      </w:r>
      <w:proofErr w:type="spellEnd"/>
      <w:r w:rsidRPr="00690AF9">
        <w:rPr>
          <w:rFonts w:ascii="Times New Roman" w:hAnsi="Times New Roman" w:cs="Times New Roman"/>
          <w:sz w:val="28"/>
          <w:szCs w:val="28"/>
        </w:rPr>
        <w:t>, хи-хи-хи да бух-бух-бух!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90AF9">
        <w:rPr>
          <w:rFonts w:ascii="Times New Roman" w:hAnsi="Times New Roman" w:cs="Times New Roman"/>
          <w:sz w:val="28"/>
          <w:szCs w:val="28"/>
        </w:rPr>
        <w:t>Бу-бу-бу</w:t>
      </w:r>
      <w:proofErr w:type="spellEnd"/>
      <w:r w:rsidRPr="00690AF9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690AF9">
        <w:rPr>
          <w:rFonts w:ascii="Times New Roman" w:hAnsi="Times New Roman" w:cs="Times New Roman"/>
          <w:sz w:val="28"/>
          <w:szCs w:val="28"/>
        </w:rPr>
        <w:t>бе-бе-бе</w:t>
      </w:r>
      <w:proofErr w:type="spellEnd"/>
      <w:r w:rsidRPr="00690AF9">
        <w:rPr>
          <w:rFonts w:ascii="Times New Roman" w:hAnsi="Times New Roman" w:cs="Times New Roman"/>
          <w:sz w:val="28"/>
          <w:szCs w:val="28"/>
        </w:rPr>
        <w:t>, динь-динь-динь да трюх-трюх!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 Раз, </w:t>
      </w:r>
      <w:proofErr w:type="spellStart"/>
      <w:r w:rsidRPr="00690AF9">
        <w:rPr>
          <w:rFonts w:ascii="Times New Roman" w:hAnsi="Times New Roman" w:cs="Times New Roman"/>
          <w:sz w:val="28"/>
          <w:szCs w:val="28"/>
        </w:rPr>
        <w:t>увидя</w:t>
      </w:r>
      <w:proofErr w:type="spellEnd"/>
      <w:r w:rsidRPr="00690AF9">
        <w:rPr>
          <w:rFonts w:ascii="Times New Roman" w:hAnsi="Times New Roman" w:cs="Times New Roman"/>
          <w:sz w:val="28"/>
          <w:szCs w:val="28"/>
        </w:rPr>
        <w:t xml:space="preserve"> паука, страшно испугался,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Но, схватившись за бока, громко рассмеялся: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 Хи-хи-хи да ха-ха-ха,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Хо-хо-хо да гуль-гуль-гуль!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го-го-го да </w:t>
      </w:r>
      <w:proofErr w:type="spellStart"/>
      <w:r w:rsidRPr="00690AF9">
        <w:rPr>
          <w:rFonts w:ascii="Times New Roman" w:hAnsi="Times New Roman" w:cs="Times New Roman"/>
          <w:sz w:val="28"/>
          <w:szCs w:val="28"/>
        </w:rPr>
        <w:t>буль-буль-буль</w:t>
      </w:r>
      <w:proofErr w:type="spellEnd"/>
      <w:r w:rsidRPr="00690AF9">
        <w:rPr>
          <w:rFonts w:ascii="Times New Roman" w:hAnsi="Times New Roman" w:cs="Times New Roman"/>
          <w:sz w:val="28"/>
          <w:szCs w:val="28"/>
        </w:rPr>
        <w:t>.’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90AF9">
        <w:rPr>
          <w:rFonts w:ascii="Times New Roman" w:hAnsi="Times New Roman" w:cs="Times New Roman"/>
          <w:sz w:val="28"/>
          <w:szCs w:val="28"/>
        </w:rPr>
        <w:t>увидя</w:t>
      </w:r>
      <w:proofErr w:type="spellEnd"/>
      <w:r w:rsidRPr="00690AF9">
        <w:rPr>
          <w:rFonts w:ascii="Times New Roman" w:hAnsi="Times New Roman" w:cs="Times New Roman"/>
          <w:sz w:val="28"/>
          <w:szCs w:val="28"/>
        </w:rPr>
        <w:t xml:space="preserve"> стрекозу, страшно рассердился,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Но от смеха на траву так и повалился: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proofErr w:type="spellStart"/>
      <w:r w:rsidRPr="00690AF9">
        <w:rPr>
          <w:rFonts w:ascii="Times New Roman" w:hAnsi="Times New Roman" w:cs="Times New Roman"/>
          <w:sz w:val="28"/>
          <w:szCs w:val="28"/>
        </w:rPr>
        <w:t>Гы-гы-гы</w:t>
      </w:r>
      <w:proofErr w:type="spellEnd"/>
      <w:r w:rsidRPr="00690AF9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690AF9">
        <w:rPr>
          <w:rFonts w:ascii="Times New Roman" w:hAnsi="Times New Roman" w:cs="Times New Roman"/>
          <w:sz w:val="28"/>
          <w:szCs w:val="28"/>
        </w:rPr>
        <w:t>гу-гу-гу</w:t>
      </w:r>
      <w:proofErr w:type="spellEnd"/>
      <w:r w:rsidRPr="00690AF9">
        <w:rPr>
          <w:rFonts w:ascii="Times New Roman" w:hAnsi="Times New Roman" w:cs="Times New Roman"/>
          <w:sz w:val="28"/>
          <w:szCs w:val="28"/>
        </w:rPr>
        <w:t>,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proofErr w:type="spellStart"/>
      <w:r w:rsidRPr="00690AF9">
        <w:rPr>
          <w:rFonts w:ascii="Times New Roman" w:hAnsi="Times New Roman" w:cs="Times New Roman"/>
          <w:sz w:val="28"/>
          <w:szCs w:val="28"/>
        </w:rPr>
        <w:t>fb-ro-ro</w:t>
      </w:r>
      <w:proofErr w:type="spellEnd"/>
      <w:r w:rsidRPr="00690AF9">
        <w:rPr>
          <w:rFonts w:ascii="Times New Roman" w:hAnsi="Times New Roman" w:cs="Times New Roman"/>
          <w:sz w:val="28"/>
          <w:szCs w:val="28"/>
        </w:rPr>
        <w:t xml:space="preserve"> да бах-бах-бах!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Ой, ребята, не могу!</w:t>
      </w:r>
    </w:p>
    <w:p w:rsidR="00731C8A" w:rsidRPr="00690AF9" w:rsidRDefault="00731C8A" w:rsidP="00690AF9">
      <w:pPr>
        <w:pStyle w:val="a9"/>
        <w:rPr>
          <w:rStyle w:val="c9"/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>Ой, ребята, ах-ах-ах!</w:t>
      </w:r>
      <w:r w:rsidR="004C7A74" w:rsidRPr="00690AF9">
        <w:rPr>
          <w:rFonts w:ascii="Times New Roman" w:hAnsi="Times New Roman" w:cs="Times New Roman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sz w:val="28"/>
          <w:szCs w:val="28"/>
        </w:rPr>
        <w:t>(Д.Хармс) </w:t>
      </w:r>
    </w:p>
    <w:p w:rsidR="00731C8A" w:rsidRPr="00690AF9" w:rsidRDefault="004C7A74" w:rsidP="00690AF9">
      <w:pPr>
        <w:pStyle w:val="a9"/>
        <w:rPr>
          <w:rStyle w:val="c9"/>
          <w:rFonts w:ascii="Times New Roman" w:hAnsi="Times New Roman" w:cs="Times New Roman"/>
          <w:bCs/>
          <w:iCs/>
          <w:sz w:val="28"/>
          <w:szCs w:val="28"/>
        </w:rPr>
      </w:pPr>
      <w:r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>Муз</w:t>
      </w:r>
      <w:proofErr w:type="gramStart"/>
      <w:r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>р</w:t>
      </w:r>
      <w:proofErr w:type="gramEnd"/>
      <w:r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>ук</w:t>
      </w:r>
      <w:r w:rsidR="00731C8A"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>:</w:t>
      </w:r>
      <w:r w:rsidR="00A17B6F"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 xml:space="preserve"> Лесная фея</w:t>
      </w:r>
      <w:proofErr w:type="gramStart"/>
      <w:r w:rsidR="00A17B6F"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31C8A"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>,</w:t>
      </w:r>
      <w:proofErr w:type="gramEnd"/>
      <w:r w:rsidR="00731C8A"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 xml:space="preserve"> а сейчас ты будешь угадывать, что делают дети.</w:t>
      </w:r>
    </w:p>
    <w:p w:rsidR="00731C8A" w:rsidRPr="00690AF9" w:rsidRDefault="00731C8A" w:rsidP="00690AF9">
      <w:pPr>
        <w:pStyle w:val="a9"/>
        <w:rPr>
          <w:rStyle w:val="c9"/>
          <w:rFonts w:ascii="Times New Roman" w:hAnsi="Times New Roman" w:cs="Times New Roman"/>
          <w:bCs/>
          <w:iCs/>
          <w:sz w:val="28"/>
          <w:szCs w:val="28"/>
        </w:rPr>
      </w:pPr>
      <w:r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>«Где мы были, мы не скажем, а что видели – покажем»</w:t>
      </w:r>
    </w:p>
    <w:p w:rsidR="00731C8A" w:rsidRPr="00690AF9" w:rsidRDefault="00A17B6F" w:rsidP="00690AF9">
      <w:pPr>
        <w:pStyle w:val="a9"/>
        <w:rPr>
          <w:rStyle w:val="c9"/>
          <w:rFonts w:ascii="Times New Roman" w:hAnsi="Times New Roman" w:cs="Times New Roman"/>
          <w:bCs/>
          <w:iCs/>
          <w:sz w:val="28"/>
          <w:szCs w:val="28"/>
        </w:rPr>
      </w:pPr>
      <w:r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>Лесная фея</w:t>
      </w:r>
      <w:r w:rsidR="00731C8A"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>: Какие смышленые ребятишки! Хотите следующую сказку посмотреть? Навострите ушки, слушайте внимательно</w:t>
      </w:r>
      <w:proofErr w:type="gramStart"/>
      <w:r w:rsidR="00731C8A" w:rsidRPr="00690AF9">
        <w:rPr>
          <w:rStyle w:val="c9"/>
          <w:rFonts w:ascii="Times New Roman" w:hAnsi="Times New Roman" w:cs="Times New Roman"/>
          <w:bCs/>
          <w:iCs/>
          <w:sz w:val="28"/>
          <w:szCs w:val="28"/>
        </w:rPr>
        <w:t>..</w:t>
      </w:r>
      <w:proofErr w:type="gramEnd"/>
    </w:p>
    <w:p w:rsidR="00731C8A" w:rsidRPr="00690AF9" w:rsidRDefault="00731C8A" w:rsidP="00690AF9">
      <w:pPr>
        <w:pStyle w:val="a9"/>
        <w:rPr>
          <w:rStyle w:val="c9"/>
          <w:rFonts w:ascii="Times New Roman" w:hAnsi="Times New Roman" w:cs="Times New Roman"/>
          <w:bCs/>
          <w:iCs/>
          <w:sz w:val="28"/>
          <w:szCs w:val="28"/>
        </w:rPr>
      </w:pPr>
    </w:p>
    <w:p w:rsidR="00731C8A" w:rsidRPr="00690AF9" w:rsidRDefault="00731C8A" w:rsidP="00690AF9">
      <w:pPr>
        <w:pStyle w:val="a9"/>
        <w:rPr>
          <w:rStyle w:val="c9"/>
          <w:rFonts w:ascii="Times New Roman" w:hAnsi="Times New Roman" w:cs="Times New Roman"/>
          <w:b/>
          <w:bCs/>
          <w:iCs/>
          <w:sz w:val="28"/>
          <w:szCs w:val="28"/>
        </w:rPr>
      </w:pPr>
      <w:r w:rsidRPr="00690AF9">
        <w:rPr>
          <w:rStyle w:val="c9"/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Сказку показывает </w:t>
      </w:r>
      <w:r w:rsidR="00690AF9">
        <w:rPr>
          <w:rStyle w:val="c9"/>
          <w:rFonts w:ascii="Times New Roman" w:hAnsi="Times New Roman" w:cs="Times New Roman"/>
          <w:b/>
          <w:bCs/>
          <w:iCs/>
          <w:sz w:val="28"/>
          <w:szCs w:val="28"/>
        </w:rPr>
        <w:t xml:space="preserve">разновозрастная </w:t>
      </w:r>
      <w:r w:rsidRPr="00690AF9">
        <w:rPr>
          <w:rStyle w:val="c9"/>
          <w:rFonts w:ascii="Times New Roman" w:hAnsi="Times New Roman" w:cs="Times New Roman"/>
          <w:b/>
          <w:bCs/>
          <w:iCs/>
          <w:sz w:val="28"/>
          <w:szCs w:val="28"/>
        </w:rPr>
        <w:t xml:space="preserve">группа </w:t>
      </w:r>
      <w:proofErr w:type="spellStart"/>
      <w:r w:rsidRPr="00690AF9">
        <w:rPr>
          <w:rStyle w:val="c9"/>
          <w:rFonts w:ascii="Times New Roman" w:hAnsi="Times New Roman" w:cs="Times New Roman"/>
          <w:b/>
          <w:bCs/>
          <w:iCs/>
          <w:sz w:val="28"/>
          <w:szCs w:val="28"/>
        </w:rPr>
        <w:t>Щелчковой</w:t>
      </w:r>
      <w:proofErr w:type="spellEnd"/>
      <w:r w:rsidRPr="00690AF9">
        <w:rPr>
          <w:rStyle w:val="c9"/>
          <w:rFonts w:ascii="Times New Roman" w:hAnsi="Times New Roman" w:cs="Times New Roman"/>
          <w:b/>
          <w:bCs/>
          <w:iCs/>
          <w:sz w:val="28"/>
          <w:szCs w:val="28"/>
        </w:rPr>
        <w:t xml:space="preserve"> В.Н и </w:t>
      </w:r>
      <w:proofErr w:type="spellStart"/>
      <w:r w:rsidRPr="00690AF9">
        <w:rPr>
          <w:rStyle w:val="c9"/>
          <w:rFonts w:ascii="Times New Roman" w:hAnsi="Times New Roman" w:cs="Times New Roman"/>
          <w:b/>
          <w:bCs/>
          <w:iCs/>
          <w:sz w:val="28"/>
          <w:szCs w:val="28"/>
        </w:rPr>
        <w:t>Шапов</w:t>
      </w:r>
      <w:r w:rsidR="004C7A74" w:rsidRPr="00690AF9">
        <w:rPr>
          <w:rStyle w:val="c9"/>
          <w:rFonts w:ascii="Times New Roman" w:hAnsi="Times New Roman" w:cs="Times New Roman"/>
          <w:b/>
          <w:bCs/>
          <w:iCs/>
          <w:sz w:val="28"/>
          <w:szCs w:val="28"/>
        </w:rPr>
        <w:t>аловой</w:t>
      </w:r>
      <w:proofErr w:type="spellEnd"/>
      <w:r w:rsidR="004C7A74" w:rsidRPr="00690AF9">
        <w:rPr>
          <w:rStyle w:val="c9"/>
          <w:rFonts w:ascii="Times New Roman" w:hAnsi="Times New Roman" w:cs="Times New Roman"/>
          <w:b/>
          <w:bCs/>
          <w:iCs/>
          <w:sz w:val="28"/>
          <w:szCs w:val="28"/>
        </w:rPr>
        <w:t xml:space="preserve"> НВ «Лисичка со скалочкой</w:t>
      </w:r>
      <w:r w:rsidRPr="00690AF9">
        <w:rPr>
          <w:rStyle w:val="c9"/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731C8A" w:rsidRPr="00690AF9" w:rsidRDefault="00A17B6F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</w:rPr>
        <w:t>Лесная фея</w:t>
      </w:r>
      <w:r w:rsidR="00731C8A"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690A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1C8A" w:rsidRPr="00690AF9">
        <w:rPr>
          <w:rFonts w:ascii="Times New Roman" w:hAnsi="Times New Roman" w:cs="Times New Roman"/>
          <w:sz w:val="28"/>
          <w:szCs w:val="28"/>
        </w:rPr>
        <w:t>Ну, ребята, вы меня просто поразили!</w:t>
      </w:r>
    </w:p>
    <w:p w:rsidR="00731C8A" w:rsidRPr="00690AF9" w:rsidRDefault="00A17B6F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sz w:val="28"/>
          <w:szCs w:val="28"/>
        </w:rPr>
        <w:t xml:space="preserve">Распотешили, </w:t>
      </w:r>
      <w:r w:rsidR="00731C8A" w:rsidRPr="00690AF9">
        <w:rPr>
          <w:rFonts w:ascii="Times New Roman" w:hAnsi="Times New Roman" w:cs="Times New Roman"/>
          <w:sz w:val="28"/>
          <w:szCs w:val="28"/>
        </w:rPr>
        <w:t xml:space="preserve"> развеселили!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  <w:shd w:val="clear" w:color="auto" w:fill="F6F9FA"/>
        </w:rPr>
      </w:pPr>
      <w:r w:rsidRPr="00690AF9">
        <w:rPr>
          <w:rFonts w:ascii="Times New Roman" w:hAnsi="Times New Roman" w:cs="Times New Roman"/>
          <w:sz w:val="28"/>
          <w:szCs w:val="28"/>
          <w:shd w:val="clear" w:color="auto" w:fill="F6F9FA"/>
        </w:rPr>
        <w:t>А теперь пришла пора мне прощаться, детвора.</w:t>
      </w: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счастлив</w:t>
      </w:r>
      <w:r w:rsidR="00A17B6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рад</w:t>
      </w:r>
      <w:r w:rsidR="00A17B6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90AF9">
        <w:rPr>
          <w:rFonts w:ascii="Times New Roman" w:hAnsi="Times New Roman" w:cs="Times New Roman"/>
          <w:sz w:val="28"/>
          <w:szCs w:val="28"/>
        </w:rPr>
        <w:t xml:space="preserve"> </w:t>
      </w:r>
      <w:r w:rsidR="004C7A74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="00A17B6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то нашла</w:t>
      </w:r>
      <w:r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таких ребят,</w:t>
      </w:r>
      <w:r w:rsidRPr="00690AF9">
        <w:rPr>
          <w:rFonts w:ascii="Times New Roman" w:hAnsi="Times New Roman" w:cs="Times New Roman"/>
          <w:sz w:val="28"/>
          <w:szCs w:val="28"/>
        </w:rPr>
        <w:br/>
      </w:r>
      <w:r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Кто любит  лес родной</w:t>
      </w:r>
      <w:r w:rsidR="00A17B6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 w:rsidRPr="00690AF9">
        <w:rPr>
          <w:rFonts w:ascii="Times New Roman" w:hAnsi="Times New Roman" w:cs="Times New Roman"/>
          <w:sz w:val="28"/>
          <w:szCs w:val="28"/>
        </w:rPr>
        <w:t xml:space="preserve"> </w:t>
      </w:r>
      <w:r w:rsidR="00A17B6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</w:t>
      </w:r>
      <w:r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готов дружить со мной</w:t>
      </w:r>
      <w:r w:rsidR="00A17B6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690AF9">
        <w:rPr>
          <w:rFonts w:ascii="Times New Roman" w:hAnsi="Times New Roman" w:cs="Times New Roman"/>
          <w:sz w:val="28"/>
          <w:szCs w:val="28"/>
        </w:rPr>
        <w:br/>
      </w:r>
      <w:r w:rsidR="00A17B6F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Сказками  я с вами поделилась, поиграла и повеселилась.</w:t>
      </w:r>
    </w:p>
    <w:p w:rsidR="00A17B6F" w:rsidRPr="00690AF9" w:rsidRDefault="00A17B6F" w:rsidP="00690AF9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Прославляем  вместе лес, </w:t>
      </w:r>
      <w:r w:rsidR="00731C8A" w:rsidRPr="00690AF9">
        <w:rPr>
          <w:rFonts w:ascii="Times New Roman" w:hAnsi="Times New Roman" w:cs="Times New Roman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31C8A"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де так много ждёт чудес!</w:t>
      </w:r>
    </w:p>
    <w:p w:rsidR="004C7A74" w:rsidRPr="00690AF9" w:rsidRDefault="007274D1" w:rsidP="00690AF9">
      <w:pPr>
        <w:pStyle w:val="a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90AF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                   </w:t>
      </w:r>
      <w:r w:rsidRPr="00690A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Четвертый день фестиваля</w:t>
      </w:r>
      <w:r w:rsidR="00363DC2" w:rsidRPr="00690A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- 29 марта пятница </w:t>
      </w:r>
    </w:p>
    <w:p w:rsidR="007274D1" w:rsidRPr="00690AF9" w:rsidRDefault="00690AF9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Веснушка-весна:</w:t>
      </w:r>
      <w:r w:rsidR="007274D1"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Здравствуйте, дети! Здравствуйте, гости дорогие!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Желанные да долгожданные! Рада видеть в</w:t>
      </w:r>
      <w:r w:rsidR="00CD3DA7"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ас. Вы узнали меня? Я – Веснушка – весна.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Сегодня, в завершающий день фестиваля,  я приглашаю вас отправиться </w:t>
      </w:r>
      <w:r w:rsid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сказочное путешествие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. Но для начала давайте вспомним, как могут путешествовать сказочные герои? На чем они летают в сказках?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Дети:</w:t>
      </w: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 На ковре-самолете, на метле, на летучем корабле, в ступе, на воздушном шаре</w:t>
      </w:r>
      <w:proofErr w:type="gramStart"/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  <w:proofErr w:type="gramEnd"/>
    </w:p>
    <w:p w:rsidR="007274D1" w:rsidRPr="00690AF9" w:rsidRDefault="00690AF9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В.В</w:t>
      </w:r>
      <w:r w:rsidR="007274D1" w:rsidRPr="00690AF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: </w:t>
      </w:r>
      <w:r w:rsidR="007274D1"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Ребята, посмотрите, неужели это настоящий ковёр-самолёт?</w:t>
      </w:r>
      <w:r w:rsidR="006904E7"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Присаживайтесь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поудобнее</w:t>
      </w:r>
      <w:proofErr w:type="gramEnd"/>
      <w:r w:rsidR="007274D1"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,</w:t>
      </w:r>
      <w:r w:rsidR="007274D1" w:rsidRPr="00690AF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  <w:r w:rsidR="007274D1"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чтобы</w:t>
      </w:r>
      <w:r w:rsidR="007274D1" w:rsidRPr="00690AF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  <w:r w:rsidR="007274D1"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ковёр-самолёт взлетел, нужно сказать волшебные слова</w:t>
      </w:r>
      <w:r w:rsidR="007274D1" w:rsidRPr="00690AF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:</w:t>
      </w:r>
      <w:r w:rsidR="006904E7"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7274D1"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«Ковёр-самолёт, возьми нас в полёт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Взлетай в вышину, неси в сказочную страну»</w:t>
      </w:r>
    </w:p>
    <w:p w:rsidR="00363DC2" w:rsidRPr="00690AF9" w:rsidRDefault="00363DC2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b/>
          <w:sz w:val="28"/>
          <w:szCs w:val="28"/>
        </w:rPr>
        <w:t>Сказку «Хвосты»</w:t>
      </w:r>
      <w:r w:rsidRPr="00690AF9">
        <w:rPr>
          <w:rFonts w:ascii="Times New Roman" w:hAnsi="Times New Roman" w:cs="Times New Roman"/>
          <w:sz w:val="28"/>
          <w:szCs w:val="28"/>
        </w:rPr>
        <w:t xml:space="preserve"> Для вас представляют дети средней группы детского сада  с воспитателем Антиповой Ларисой Георгиевной</w:t>
      </w:r>
    </w:p>
    <w:p w:rsidR="007274D1" w:rsidRPr="00690AF9" w:rsidRDefault="00363DC2" w:rsidP="00690AF9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690A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0AF9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В.В</w:t>
      </w:r>
      <w:r w:rsidR="007274D1" w:rsidRPr="00690AF9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: </w:t>
      </w:r>
      <w:r w:rsidR="007274D1" w:rsidRP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Молодцы, ребята. Зрители, вы тоже очень внимательно слушали и смотрели сказку. Вам понравилось? А сейчас поиграем</w:t>
      </w:r>
      <w:r w:rsidR="00690AF9">
        <w:rPr>
          <w:rFonts w:ascii="Times New Roman" w:eastAsia="Times New Roman" w:hAnsi="Times New Roman" w:cs="Times New Roman"/>
          <w:color w:val="181818"/>
          <w:sz w:val="28"/>
          <w:szCs w:val="28"/>
        </w:rPr>
        <w:t>…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«Зимовье зверей</w:t>
      </w:r>
      <w:proofErr w:type="gramStart"/>
      <w:r w:rsidRPr="00690A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  <w:r w:rsidR="00690A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proofErr w:type="gramEnd"/>
      <w:r w:rsidR="00690AF9" w:rsidRPr="00690AF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игра</w:t>
      </w:r>
      <w:r w:rsidR="00690AF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с показом движений</w:t>
      </w:r>
      <w:r w:rsidR="00690AF9" w:rsidRPr="00690AF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Звери однажды избу срубили («Молоточки»)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Печь в ней сложили и счастливо были («Здравствуй»)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Узнали про это волк и медведь («Колечки»)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Им захотелось хозяев всех съесть («Кулачки»)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Тихонько к зимовью они подошли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Дверь приоткрыли и в сени вошли. («Колечки»)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Голосом страшным заблеял баран («Лучики»)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Петух кукарекал («Клювики»), бык в бок забодал («Коза»)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Кот с печки зафыркал («Волны»), ну а свинья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Хрюкала с визгом: - Здесь хата моя. («Лучики»)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Волк </w:t>
      </w:r>
      <w:proofErr w:type="gramStart"/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перепугу выскочил прочь.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Медведь за ним следом бежали всю ночь. («Волны»)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С тех пор уж к зимовью они не ходили («Маятник»)</w:t>
      </w:r>
    </w:p>
    <w:p w:rsidR="007274D1" w:rsidRPr="00690AF9" w:rsidRDefault="007274D1" w:rsidP="00690AF9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AF9">
        <w:rPr>
          <w:rFonts w:ascii="Times New Roman" w:eastAsia="Times New Roman" w:hAnsi="Times New Roman" w:cs="Times New Roman"/>
          <w:color w:val="000000"/>
          <w:sz w:val="28"/>
          <w:szCs w:val="28"/>
        </w:rPr>
        <w:t>А звери в избушке счастливо жили. («Здравствуй»)</w:t>
      </w:r>
    </w:p>
    <w:p w:rsidR="007274D1" w:rsidRPr="00690AF9" w:rsidRDefault="007274D1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  <w:t>Игра  «Комар»</w:t>
      </w:r>
      <w:r w:rsidR="00690AF9">
        <w:rPr>
          <w:rFonts w:ascii="Times New Roman" w:hAnsi="Times New Roman" w:cs="Times New Roman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Представьте, что на ваше лицо прилетел и сел комар. Прогонять руками его нельзя, крутить головой нельзя и дуть тоже. Вы можете справиться с комаром только с помощью мимики, с помощью движения мышц своего лица. Я буду говорить, на какую часть лица сел комар, а вы будете прогонять его с помощью своей мимики.</w:t>
      </w:r>
    </w:p>
    <w:p w:rsidR="007274D1" w:rsidRPr="00690AF9" w:rsidRDefault="007274D1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 Итак, комар на носу, на лбу, на щеках, на подбородке, а сейчас прилетела целая стая комаров и облепила всё ваше лицо!</w:t>
      </w:r>
    </w:p>
    <w:p w:rsidR="007274D1" w:rsidRPr="00690AF9" w:rsidRDefault="007274D1" w:rsidP="00690AF9">
      <w:pPr>
        <w:pStyle w:val="a9"/>
        <w:rPr>
          <w:rFonts w:ascii="Times New Roman" w:hAnsi="Times New Roman" w:cs="Times New Roman"/>
          <w:sz w:val="28"/>
          <w:szCs w:val="28"/>
        </w:rPr>
      </w:pPr>
      <w:r w:rsidRPr="00690AF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</w:t>
      </w:r>
      <w:proofErr w:type="gramStart"/>
      <w:r w:rsidRPr="00690AF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</w:t>
      </w:r>
      <w:r w:rsidR="00690AF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</w:t>
      </w:r>
      <w:proofErr w:type="gramEnd"/>
      <w:r w:rsidRPr="00690AF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:</w:t>
      </w:r>
      <w:r w:rsidRPr="00690AF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 Молодцы, хорошо справились с заданием.</w:t>
      </w:r>
    </w:p>
    <w:p w:rsidR="007274D1" w:rsidRPr="00690AF9" w:rsidRDefault="00A63779" w:rsidP="00690AF9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Вы готовы смотреть и слушать следующую сказку?</w:t>
      </w:r>
    </w:p>
    <w:p w:rsidR="00A63779" w:rsidRPr="00690AF9" w:rsidRDefault="00690AF9" w:rsidP="00690AF9">
      <w:pPr>
        <w:pStyle w:val="a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Сказка группы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ВасиленкоЕ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.Г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«Волчья песня»</w:t>
      </w:r>
    </w:p>
    <w:p w:rsidR="00A63779" w:rsidRPr="00690AF9" w:rsidRDefault="00A63779" w:rsidP="00690AF9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0AF9">
        <w:rPr>
          <w:rFonts w:ascii="Times New Roman" w:hAnsi="Times New Roman" w:cs="Times New Roman"/>
          <w:sz w:val="28"/>
          <w:szCs w:val="28"/>
          <w:shd w:val="clear" w:color="auto" w:fill="FFFFFF"/>
        </w:rPr>
        <w:t>Награждение.</w:t>
      </w:r>
    </w:p>
    <w:p w:rsidR="00A63779" w:rsidRPr="00690AF9" w:rsidRDefault="00A63779" w:rsidP="00690AF9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690AF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</w:t>
      </w:r>
      <w:r w:rsidR="00690AF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</w:t>
      </w:r>
      <w:proofErr w:type="gramEnd"/>
      <w:r w:rsidRPr="00690A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r w:rsidR="0003280B" w:rsidRPr="00690AF9">
        <w:rPr>
          <w:rFonts w:ascii="Times New Roman" w:hAnsi="Times New Roman" w:cs="Times New Roman"/>
          <w:color w:val="111111"/>
          <w:sz w:val="28"/>
          <w:szCs w:val="28"/>
        </w:rPr>
        <w:t>Вот и сказочкам</w:t>
      </w:r>
      <w:r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 конец. А кто слушал, молодец!</w:t>
      </w:r>
    </w:p>
    <w:p w:rsidR="007274D1" w:rsidRPr="00690AF9" w:rsidRDefault="007274D1" w:rsidP="00690AF9">
      <w:pPr>
        <w:pStyle w:val="a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90AF9">
        <w:rPr>
          <w:rFonts w:ascii="Times New Roman" w:hAnsi="Times New Roman" w:cs="Times New Roman"/>
          <w:color w:val="181818"/>
          <w:sz w:val="28"/>
          <w:szCs w:val="28"/>
        </w:rPr>
        <w:t>Вы сказки русские читайте,</w:t>
      </w:r>
      <w:r w:rsidR="00A63779" w:rsidRPr="00690AF9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="00613A3F">
        <w:rPr>
          <w:rFonts w:ascii="Times New Roman" w:hAnsi="Times New Roman" w:cs="Times New Roman"/>
          <w:color w:val="181818"/>
          <w:sz w:val="28"/>
          <w:szCs w:val="28"/>
        </w:rPr>
        <w:t>о</w:t>
      </w:r>
      <w:r w:rsidRPr="00690AF9">
        <w:rPr>
          <w:rFonts w:ascii="Times New Roman" w:hAnsi="Times New Roman" w:cs="Times New Roman"/>
          <w:color w:val="181818"/>
          <w:sz w:val="28"/>
          <w:szCs w:val="28"/>
        </w:rPr>
        <w:t xml:space="preserve">ни </w:t>
      </w:r>
      <w:proofErr w:type="gramStart"/>
      <w:r w:rsidRPr="00690AF9">
        <w:rPr>
          <w:rFonts w:ascii="Times New Roman" w:hAnsi="Times New Roman" w:cs="Times New Roman"/>
          <w:color w:val="181818"/>
          <w:sz w:val="28"/>
          <w:szCs w:val="28"/>
        </w:rPr>
        <w:t>хорошему</w:t>
      </w:r>
      <w:proofErr w:type="gramEnd"/>
      <w:r w:rsidRPr="00690AF9">
        <w:rPr>
          <w:rFonts w:ascii="Times New Roman" w:hAnsi="Times New Roman" w:cs="Times New Roman"/>
          <w:color w:val="181818"/>
          <w:sz w:val="28"/>
          <w:szCs w:val="28"/>
        </w:rPr>
        <w:t xml:space="preserve"> научат вас,</w:t>
      </w:r>
    </w:p>
    <w:p w:rsidR="007274D1" w:rsidRPr="00690AF9" w:rsidRDefault="007274D1" w:rsidP="00690AF9">
      <w:pPr>
        <w:pStyle w:val="a9"/>
        <w:rPr>
          <w:rFonts w:ascii="Times New Roman" w:hAnsi="Times New Roman" w:cs="Times New Roman"/>
          <w:color w:val="181818"/>
          <w:sz w:val="28"/>
          <w:szCs w:val="28"/>
        </w:rPr>
      </w:pPr>
      <w:r w:rsidRPr="00690AF9">
        <w:rPr>
          <w:rFonts w:ascii="Times New Roman" w:hAnsi="Times New Roman" w:cs="Times New Roman"/>
          <w:color w:val="181818"/>
          <w:sz w:val="28"/>
          <w:szCs w:val="28"/>
        </w:rPr>
        <w:t>Героям добрым, смелым подражайте!</w:t>
      </w:r>
      <w:r w:rsidR="00A63779" w:rsidRPr="00690AF9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color w:val="181818"/>
          <w:sz w:val="28"/>
          <w:szCs w:val="28"/>
        </w:rPr>
        <w:t>Прощайте, дети!</w:t>
      </w:r>
      <w:r w:rsidR="00A63779" w:rsidRPr="00690AF9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color w:val="181818"/>
          <w:sz w:val="28"/>
          <w:szCs w:val="28"/>
        </w:rPr>
        <w:t>В добрый час!</w:t>
      </w:r>
    </w:p>
    <w:p w:rsidR="007274D1" w:rsidRPr="00690AF9" w:rsidRDefault="007274D1" w:rsidP="00690AF9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690AF9">
        <w:rPr>
          <w:rFonts w:ascii="Times New Roman" w:hAnsi="Times New Roman" w:cs="Times New Roman"/>
          <w:color w:val="111111"/>
          <w:sz w:val="28"/>
          <w:szCs w:val="28"/>
        </w:rPr>
        <w:t>Спасибо всем </w:t>
      </w:r>
      <w:r w:rsidRPr="00690AF9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гостям</w:t>
      </w:r>
      <w:r w:rsidRPr="00690AF9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A63779"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color w:val="111111"/>
          <w:sz w:val="28"/>
          <w:szCs w:val="28"/>
        </w:rPr>
        <w:t>За то, что подарили</w:t>
      </w:r>
      <w:proofErr w:type="gramStart"/>
      <w:r w:rsidR="00A63779"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690AF9">
        <w:rPr>
          <w:rFonts w:ascii="Times New Roman" w:hAnsi="Times New Roman" w:cs="Times New Roman"/>
          <w:color w:val="111111"/>
          <w:sz w:val="28"/>
          <w:szCs w:val="28"/>
        </w:rPr>
        <w:t>С</w:t>
      </w:r>
      <w:proofErr w:type="gramEnd"/>
      <w:r w:rsidRPr="00690AF9">
        <w:rPr>
          <w:rFonts w:ascii="Times New Roman" w:hAnsi="Times New Roman" w:cs="Times New Roman"/>
          <w:color w:val="111111"/>
          <w:sz w:val="28"/>
          <w:szCs w:val="28"/>
        </w:rPr>
        <w:t>вои улыбки нам!</w:t>
      </w:r>
    </w:p>
    <w:p w:rsidR="007274D1" w:rsidRPr="00690AF9" w:rsidRDefault="00A63779" w:rsidP="00690AF9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690AF9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</w:t>
      </w:r>
      <w:r w:rsidR="007274D1" w:rsidRPr="00690AF9">
        <w:rPr>
          <w:rFonts w:ascii="Times New Roman" w:hAnsi="Times New Roman" w:cs="Times New Roman"/>
          <w:color w:val="111111"/>
          <w:sz w:val="28"/>
          <w:szCs w:val="28"/>
        </w:rPr>
        <w:t>До свидания, до новых встреч!</w:t>
      </w:r>
    </w:p>
    <w:p w:rsidR="007274D1" w:rsidRPr="00690AF9" w:rsidRDefault="007274D1" w:rsidP="00690AF9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31C8A" w:rsidRPr="00690AF9" w:rsidRDefault="00731C8A" w:rsidP="00690AF9">
      <w:pPr>
        <w:pStyle w:val="a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B35AE" w:rsidRPr="00690AF9" w:rsidRDefault="000B35AE" w:rsidP="00690AF9">
      <w:pPr>
        <w:pStyle w:val="a9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0B35AE" w:rsidRPr="00690AF9" w:rsidRDefault="000B35AE" w:rsidP="00690AF9">
      <w:pPr>
        <w:pStyle w:val="a9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751234" w:rsidRPr="00690AF9" w:rsidRDefault="00751234" w:rsidP="00690AF9">
      <w:pPr>
        <w:pStyle w:val="a9"/>
        <w:rPr>
          <w:rFonts w:ascii="Times New Roman" w:hAnsi="Times New Roman" w:cs="Times New Roman"/>
          <w:sz w:val="28"/>
          <w:szCs w:val="28"/>
        </w:rPr>
      </w:pPr>
    </w:p>
    <w:sectPr w:rsidR="00751234" w:rsidRPr="00690AF9" w:rsidSect="00206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4072"/>
    <w:multiLevelType w:val="multilevel"/>
    <w:tmpl w:val="1FF8F1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8F31F9"/>
    <w:multiLevelType w:val="multilevel"/>
    <w:tmpl w:val="92289E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1636BA"/>
    <w:multiLevelType w:val="multilevel"/>
    <w:tmpl w:val="79784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3F1933"/>
    <w:multiLevelType w:val="multilevel"/>
    <w:tmpl w:val="C278F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1234"/>
    <w:rsid w:val="000260BA"/>
    <w:rsid w:val="0003280B"/>
    <w:rsid w:val="00040F3D"/>
    <w:rsid w:val="000714DF"/>
    <w:rsid w:val="000A6656"/>
    <w:rsid w:val="000B35AE"/>
    <w:rsid w:val="000E70FE"/>
    <w:rsid w:val="00123DD5"/>
    <w:rsid w:val="00130AB8"/>
    <w:rsid w:val="0019006E"/>
    <w:rsid w:val="002065DB"/>
    <w:rsid w:val="00206D1E"/>
    <w:rsid w:val="002349D5"/>
    <w:rsid w:val="00272344"/>
    <w:rsid w:val="00275D29"/>
    <w:rsid w:val="00305820"/>
    <w:rsid w:val="00357894"/>
    <w:rsid w:val="00363DC2"/>
    <w:rsid w:val="0042578B"/>
    <w:rsid w:val="00434EA0"/>
    <w:rsid w:val="00436A9A"/>
    <w:rsid w:val="00452A5C"/>
    <w:rsid w:val="00456276"/>
    <w:rsid w:val="0046690C"/>
    <w:rsid w:val="004732BB"/>
    <w:rsid w:val="004943C6"/>
    <w:rsid w:val="004A651F"/>
    <w:rsid w:val="004C7A74"/>
    <w:rsid w:val="0055654E"/>
    <w:rsid w:val="00562F77"/>
    <w:rsid w:val="00577E3A"/>
    <w:rsid w:val="005951A9"/>
    <w:rsid w:val="0059603A"/>
    <w:rsid w:val="005966F2"/>
    <w:rsid w:val="005C3454"/>
    <w:rsid w:val="006065B6"/>
    <w:rsid w:val="00613A3F"/>
    <w:rsid w:val="00626942"/>
    <w:rsid w:val="006323C0"/>
    <w:rsid w:val="00657812"/>
    <w:rsid w:val="00687474"/>
    <w:rsid w:val="006904E7"/>
    <w:rsid w:val="00690AF9"/>
    <w:rsid w:val="006E377F"/>
    <w:rsid w:val="007274D1"/>
    <w:rsid w:val="00731C8A"/>
    <w:rsid w:val="00751234"/>
    <w:rsid w:val="007540BB"/>
    <w:rsid w:val="007708E4"/>
    <w:rsid w:val="007D03E4"/>
    <w:rsid w:val="00844846"/>
    <w:rsid w:val="00875916"/>
    <w:rsid w:val="0097761E"/>
    <w:rsid w:val="00983AF0"/>
    <w:rsid w:val="009C24A4"/>
    <w:rsid w:val="00A14FA3"/>
    <w:rsid w:val="00A157A0"/>
    <w:rsid w:val="00A17B6F"/>
    <w:rsid w:val="00A21765"/>
    <w:rsid w:val="00A63779"/>
    <w:rsid w:val="00A7337C"/>
    <w:rsid w:val="00AB6C57"/>
    <w:rsid w:val="00AC64A7"/>
    <w:rsid w:val="00AC6C46"/>
    <w:rsid w:val="00AE194C"/>
    <w:rsid w:val="00B26927"/>
    <w:rsid w:val="00B337A4"/>
    <w:rsid w:val="00B66444"/>
    <w:rsid w:val="00B815FB"/>
    <w:rsid w:val="00B957CE"/>
    <w:rsid w:val="00BB1881"/>
    <w:rsid w:val="00BD7DBB"/>
    <w:rsid w:val="00BF7E5F"/>
    <w:rsid w:val="00C432BC"/>
    <w:rsid w:val="00C503AF"/>
    <w:rsid w:val="00C823D6"/>
    <w:rsid w:val="00CD3DA7"/>
    <w:rsid w:val="00CD5138"/>
    <w:rsid w:val="00D11690"/>
    <w:rsid w:val="00D93CFB"/>
    <w:rsid w:val="00DA0C75"/>
    <w:rsid w:val="00DD6BE0"/>
    <w:rsid w:val="00E14756"/>
    <w:rsid w:val="00E16483"/>
    <w:rsid w:val="00E55166"/>
    <w:rsid w:val="00E74076"/>
    <w:rsid w:val="00E85B68"/>
    <w:rsid w:val="00E93FE2"/>
    <w:rsid w:val="00EC2E1D"/>
    <w:rsid w:val="00F03FB0"/>
    <w:rsid w:val="00F317D5"/>
    <w:rsid w:val="00F5665C"/>
    <w:rsid w:val="00F7586B"/>
    <w:rsid w:val="00FB6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1234"/>
    <w:rPr>
      <w:b/>
      <w:bCs/>
    </w:rPr>
  </w:style>
  <w:style w:type="paragraph" w:styleId="a4">
    <w:name w:val="Normal (Web)"/>
    <w:basedOn w:val="a"/>
    <w:uiPriority w:val="99"/>
    <w:unhideWhenUsed/>
    <w:rsid w:val="00751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751234"/>
    <w:rPr>
      <w:i/>
      <w:iCs/>
    </w:rPr>
  </w:style>
  <w:style w:type="character" w:styleId="a6">
    <w:name w:val="Hyperlink"/>
    <w:basedOn w:val="a0"/>
    <w:uiPriority w:val="99"/>
    <w:semiHidden/>
    <w:unhideWhenUsed/>
    <w:rsid w:val="00456276"/>
    <w:rPr>
      <w:color w:val="0000FF"/>
      <w:u w:val="single"/>
    </w:rPr>
  </w:style>
  <w:style w:type="character" w:customStyle="1" w:styleId="s7904b246">
    <w:name w:val="s7904b246"/>
    <w:basedOn w:val="a0"/>
    <w:rsid w:val="00456276"/>
  </w:style>
  <w:style w:type="paragraph" w:styleId="a7">
    <w:name w:val="Balloon Text"/>
    <w:basedOn w:val="a"/>
    <w:link w:val="a8"/>
    <w:uiPriority w:val="99"/>
    <w:semiHidden/>
    <w:unhideWhenUsed/>
    <w:rsid w:val="00456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276"/>
    <w:rPr>
      <w:rFonts w:ascii="Tahoma" w:hAnsi="Tahoma" w:cs="Tahoma"/>
      <w:sz w:val="16"/>
      <w:szCs w:val="16"/>
    </w:rPr>
  </w:style>
  <w:style w:type="character" w:customStyle="1" w:styleId="c11">
    <w:name w:val="c11"/>
    <w:basedOn w:val="a0"/>
    <w:rsid w:val="005951A9"/>
  </w:style>
  <w:style w:type="character" w:customStyle="1" w:styleId="c0">
    <w:name w:val="c0"/>
    <w:basedOn w:val="a0"/>
    <w:rsid w:val="005951A9"/>
  </w:style>
  <w:style w:type="paragraph" w:customStyle="1" w:styleId="c20">
    <w:name w:val="c20"/>
    <w:basedOn w:val="a"/>
    <w:rsid w:val="00595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9">
    <w:name w:val="c139"/>
    <w:basedOn w:val="a"/>
    <w:rsid w:val="00595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59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966F2"/>
  </w:style>
  <w:style w:type="paragraph" w:styleId="a9">
    <w:name w:val="No Spacing"/>
    <w:uiPriority w:val="1"/>
    <w:qFormat/>
    <w:rsid w:val="00B66444"/>
    <w:pPr>
      <w:spacing w:after="0" w:line="240" w:lineRule="auto"/>
    </w:pPr>
  </w:style>
  <w:style w:type="character" w:customStyle="1" w:styleId="c1">
    <w:name w:val="c1"/>
    <w:basedOn w:val="a0"/>
    <w:rsid w:val="0042578B"/>
  </w:style>
  <w:style w:type="paragraph" w:customStyle="1" w:styleId="c22">
    <w:name w:val="c22"/>
    <w:basedOn w:val="a"/>
    <w:rsid w:val="0073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731C8A"/>
  </w:style>
  <w:style w:type="paragraph" w:customStyle="1" w:styleId="stx">
    <w:name w:val="stx"/>
    <w:basedOn w:val="a"/>
    <w:rsid w:val="0073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9637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8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94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07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6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0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8643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78066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900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285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892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2930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7074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483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303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3319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673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108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1103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503911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744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7011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1640091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272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7862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5461570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4459305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260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139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766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523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125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769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58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6402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675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671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4391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0057498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4564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868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6290425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6522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2025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1350072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08936257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27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133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894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953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2431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905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2448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798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904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117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5956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5132187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411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696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6514379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851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859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3895135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1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Пользователь</cp:lastModifiedBy>
  <cp:revision>48</cp:revision>
  <dcterms:created xsi:type="dcterms:W3CDTF">2023-03-01T07:22:00Z</dcterms:created>
  <dcterms:modified xsi:type="dcterms:W3CDTF">2025-01-15T00:06:00Z</dcterms:modified>
</cp:coreProperties>
</file>