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55E48F" w14:textId="77777777" w:rsidR="001F775F" w:rsidRPr="001F775F" w:rsidRDefault="001F775F" w:rsidP="001F77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F775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Жизнь</w:t>
      </w:r>
    </w:p>
    <w:p w14:paraId="392E2801" w14:textId="77777777" w:rsidR="001F775F" w:rsidRPr="001F775F" w:rsidRDefault="001F775F" w:rsidP="001F77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AC170FA" w14:textId="77777777" w:rsidR="001F775F" w:rsidRPr="001F775F" w:rsidRDefault="001F775F" w:rsidP="001F77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F775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Автор: </w:t>
      </w:r>
      <w:r w:rsidRPr="001F775F">
        <w:rPr>
          <w:rFonts w:ascii="Times New Roman" w:eastAsia="Times New Roman" w:hAnsi="Times New Roman" w:cs="Times New Roman"/>
          <w:sz w:val="32"/>
          <w:szCs w:val="32"/>
          <w:lang w:eastAsia="ru-RU"/>
        </w:rPr>
        <w:t>Ю. Антонов</w:t>
      </w:r>
    </w:p>
    <w:p w14:paraId="2A17ECA8" w14:textId="77777777" w:rsidR="001F775F" w:rsidRPr="001F775F" w:rsidRDefault="001F775F" w:rsidP="001F77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F775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Исполняет: </w:t>
      </w:r>
      <w:r w:rsidRPr="001F77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Сергей </w:t>
      </w:r>
      <w:proofErr w:type="spellStart"/>
      <w:r w:rsidRPr="001F775F">
        <w:rPr>
          <w:rFonts w:ascii="Times New Roman" w:eastAsia="Times New Roman" w:hAnsi="Times New Roman" w:cs="Times New Roman"/>
          <w:sz w:val="32"/>
          <w:szCs w:val="32"/>
          <w:lang w:eastAsia="ru-RU"/>
        </w:rPr>
        <w:t>Первицкий</w:t>
      </w:r>
      <w:proofErr w:type="spellEnd"/>
    </w:p>
    <w:p w14:paraId="72DEA798" w14:textId="77777777" w:rsidR="001F775F" w:rsidRPr="001F775F" w:rsidRDefault="001F775F" w:rsidP="001F77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2D065C2" w14:textId="77777777" w:rsidR="001F775F" w:rsidRPr="001F775F" w:rsidRDefault="001F775F" w:rsidP="001F77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F775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6FDCA0E9" w14:textId="77777777" w:rsidR="001F775F" w:rsidRPr="001F775F" w:rsidRDefault="001F775F" w:rsidP="001F77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F775F">
        <w:rPr>
          <w:rFonts w:ascii="Times New Roman" w:eastAsia="Times New Roman" w:hAnsi="Times New Roman" w:cs="Times New Roman"/>
          <w:sz w:val="32"/>
          <w:szCs w:val="32"/>
          <w:lang w:eastAsia="ru-RU"/>
        </w:rPr>
        <w:t>Жизнь играет с нами в прятки,</w:t>
      </w:r>
    </w:p>
    <w:p w14:paraId="7E15F7E3" w14:textId="77777777" w:rsidR="001F775F" w:rsidRPr="001F775F" w:rsidRDefault="001F775F" w:rsidP="001F77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F775F">
        <w:rPr>
          <w:rFonts w:ascii="Times New Roman" w:eastAsia="Times New Roman" w:hAnsi="Times New Roman" w:cs="Times New Roman"/>
          <w:sz w:val="32"/>
          <w:szCs w:val="32"/>
          <w:lang w:eastAsia="ru-RU"/>
        </w:rPr>
        <w:t>Да и нет - слова-загадки,</w:t>
      </w:r>
    </w:p>
    <w:p w14:paraId="2BD3B960" w14:textId="77777777" w:rsidR="001F775F" w:rsidRPr="001F775F" w:rsidRDefault="001F775F" w:rsidP="001F77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F775F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Этот мир, этот мир, дивный мир.</w:t>
      </w:r>
    </w:p>
    <w:p w14:paraId="747B5FBA" w14:textId="77777777" w:rsidR="001F775F" w:rsidRPr="001F775F" w:rsidRDefault="001F775F" w:rsidP="001F77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F775F">
        <w:rPr>
          <w:rFonts w:ascii="Times New Roman" w:eastAsia="Times New Roman" w:hAnsi="Times New Roman" w:cs="Times New Roman"/>
          <w:sz w:val="32"/>
          <w:szCs w:val="32"/>
          <w:lang w:eastAsia="ru-RU"/>
        </w:rPr>
        <w:t>Время разлучает часто</w:t>
      </w:r>
    </w:p>
    <w:p w14:paraId="3C146A31" w14:textId="77777777" w:rsidR="001F775F" w:rsidRPr="001F775F" w:rsidRDefault="001F775F" w:rsidP="001F77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F775F">
        <w:rPr>
          <w:rFonts w:ascii="Times New Roman" w:eastAsia="Times New Roman" w:hAnsi="Times New Roman" w:cs="Times New Roman"/>
          <w:sz w:val="32"/>
          <w:szCs w:val="32"/>
          <w:lang w:eastAsia="ru-RU"/>
        </w:rPr>
        <w:t>С теми, кто нам дарит счастье,</w:t>
      </w:r>
    </w:p>
    <w:p w14:paraId="763AAAF2" w14:textId="77777777" w:rsidR="001F775F" w:rsidRPr="001F775F" w:rsidRDefault="001F775F" w:rsidP="001F77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F775F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 жизнь, это жизнь, наша жизнь.</w:t>
      </w:r>
    </w:p>
    <w:p w14:paraId="43BCFB40" w14:textId="77777777" w:rsidR="001F775F" w:rsidRPr="001F775F" w:rsidRDefault="001F775F" w:rsidP="001F77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3FFB179" w14:textId="77777777" w:rsidR="001F775F" w:rsidRPr="001F775F" w:rsidRDefault="001F775F" w:rsidP="001F77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F775F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43484606" w14:textId="77777777" w:rsidR="001F775F" w:rsidRPr="001F775F" w:rsidRDefault="001F775F" w:rsidP="001F77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F775F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вместе с птицами в небо уносимся,</w:t>
      </w:r>
    </w:p>
    <w:p w14:paraId="46B33091" w14:textId="77777777" w:rsidR="001F775F" w:rsidRPr="001F775F" w:rsidRDefault="001F775F" w:rsidP="001F77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F775F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вместе с звездами падаем, падаем вниз.</w:t>
      </w:r>
    </w:p>
    <w:p w14:paraId="635B0317" w14:textId="77777777" w:rsidR="001F775F" w:rsidRPr="001F775F" w:rsidRDefault="001F775F" w:rsidP="001F77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F775F">
        <w:rPr>
          <w:rFonts w:ascii="Times New Roman" w:eastAsia="Times New Roman" w:hAnsi="Times New Roman" w:cs="Times New Roman"/>
          <w:sz w:val="32"/>
          <w:szCs w:val="32"/>
          <w:lang w:eastAsia="ru-RU"/>
        </w:rPr>
        <w:t>Любим, верим, грустим, ошибаемся,</w:t>
      </w:r>
    </w:p>
    <w:p w14:paraId="35927015" w14:textId="77777777" w:rsidR="001F775F" w:rsidRPr="001F775F" w:rsidRDefault="001F775F" w:rsidP="001F77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F775F">
        <w:rPr>
          <w:rFonts w:ascii="Times New Roman" w:eastAsia="Times New Roman" w:hAnsi="Times New Roman" w:cs="Times New Roman"/>
          <w:sz w:val="32"/>
          <w:szCs w:val="32"/>
          <w:lang w:eastAsia="ru-RU"/>
        </w:rPr>
        <w:t>В сердце бережно память о прошлом храним.</w:t>
      </w:r>
    </w:p>
    <w:p w14:paraId="4DE2B097" w14:textId="77777777" w:rsidR="001F775F" w:rsidRPr="001F775F" w:rsidRDefault="001F775F" w:rsidP="001F77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C9D7E54" w14:textId="77777777" w:rsidR="001F775F" w:rsidRPr="001F775F" w:rsidRDefault="001F775F" w:rsidP="001F77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F775F">
        <w:rPr>
          <w:rFonts w:ascii="Times New Roman" w:eastAsia="Times New Roman" w:hAnsi="Times New Roman" w:cs="Times New Roman"/>
          <w:sz w:val="32"/>
          <w:szCs w:val="32"/>
          <w:lang w:eastAsia="ru-RU"/>
        </w:rPr>
        <w:t>Над землей встают рассветы,</w:t>
      </w:r>
    </w:p>
    <w:p w14:paraId="11041E75" w14:textId="77777777" w:rsidR="001F775F" w:rsidRPr="001F775F" w:rsidRDefault="001F775F" w:rsidP="001F77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F775F">
        <w:rPr>
          <w:rFonts w:ascii="Times New Roman" w:eastAsia="Times New Roman" w:hAnsi="Times New Roman" w:cs="Times New Roman"/>
          <w:sz w:val="32"/>
          <w:szCs w:val="32"/>
          <w:lang w:eastAsia="ru-RU"/>
        </w:rPr>
        <w:t>Травы в пояс клонят ветры</w:t>
      </w:r>
    </w:p>
    <w:p w14:paraId="66111BFC" w14:textId="77777777" w:rsidR="001F775F" w:rsidRPr="001F775F" w:rsidRDefault="001F775F" w:rsidP="001F77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F775F">
        <w:rPr>
          <w:rFonts w:ascii="Times New Roman" w:eastAsia="Times New Roman" w:hAnsi="Times New Roman" w:cs="Times New Roman"/>
          <w:sz w:val="32"/>
          <w:szCs w:val="32"/>
          <w:lang w:eastAsia="ru-RU"/>
        </w:rPr>
        <w:t>День за днем, день за днем, день за днем.</w:t>
      </w:r>
    </w:p>
    <w:p w14:paraId="396B7634" w14:textId="77777777" w:rsidR="001F775F" w:rsidRPr="001F775F" w:rsidRDefault="001F775F" w:rsidP="001F77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F775F">
        <w:rPr>
          <w:rFonts w:ascii="Times New Roman" w:eastAsia="Times New Roman" w:hAnsi="Times New Roman" w:cs="Times New Roman"/>
          <w:sz w:val="32"/>
          <w:szCs w:val="32"/>
          <w:lang w:eastAsia="ru-RU"/>
        </w:rPr>
        <w:t>Хитрое переплетенье</w:t>
      </w:r>
    </w:p>
    <w:p w14:paraId="6AA272B1" w14:textId="77777777" w:rsidR="001F775F" w:rsidRPr="001F775F" w:rsidRDefault="001F775F" w:rsidP="001F77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F775F">
        <w:rPr>
          <w:rFonts w:ascii="Times New Roman" w:eastAsia="Times New Roman" w:hAnsi="Times New Roman" w:cs="Times New Roman"/>
          <w:sz w:val="32"/>
          <w:szCs w:val="32"/>
          <w:lang w:eastAsia="ru-RU"/>
        </w:rPr>
        <w:t>Смеха, слез, удач, сомнений -</w:t>
      </w:r>
    </w:p>
    <w:p w14:paraId="7516ED47" w14:textId="77777777" w:rsidR="001F775F" w:rsidRPr="001F775F" w:rsidRDefault="001F775F" w:rsidP="001F77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F775F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 жизнь, это жизнь, наша жизнь.</w:t>
      </w:r>
    </w:p>
    <w:p w14:paraId="0B99BC1A" w14:textId="77777777" w:rsidR="001F775F" w:rsidRPr="001F775F" w:rsidRDefault="001F775F" w:rsidP="001F77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3D1D5F0" w14:textId="77777777" w:rsidR="001F775F" w:rsidRPr="001F775F" w:rsidRDefault="001F775F" w:rsidP="001F77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F775F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Припев.</w:t>
      </w:r>
    </w:p>
    <w:p w14:paraId="44091D45" w14:textId="77777777" w:rsidR="001F775F" w:rsidRPr="001F775F" w:rsidRDefault="001F775F" w:rsidP="001F77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CB4CC0A" w14:textId="77777777" w:rsidR="001F775F" w:rsidRPr="001F775F" w:rsidRDefault="001F775F" w:rsidP="001F77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F775F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Подними глаза, прохожий,</w:t>
      </w:r>
    </w:p>
    <w:p w14:paraId="2F046BA8" w14:textId="77777777" w:rsidR="001F775F" w:rsidRPr="001F775F" w:rsidRDefault="001F775F" w:rsidP="001F77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F775F">
        <w:rPr>
          <w:rFonts w:ascii="Times New Roman" w:eastAsia="Times New Roman" w:hAnsi="Times New Roman" w:cs="Times New Roman"/>
          <w:sz w:val="32"/>
          <w:szCs w:val="32"/>
          <w:lang w:eastAsia="ru-RU"/>
        </w:rPr>
        <w:t>Мы с тобою так похожи,</w:t>
      </w:r>
    </w:p>
    <w:p w14:paraId="57A2E592" w14:textId="77777777" w:rsidR="001F775F" w:rsidRPr="001F775F" w:rsidRDefault="001F775F" w:rsidP="001F77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F775F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молчим, мы молчим, мы спешим.</w:t>
      </w:r>
    </w:p>
    <w:p w14:paraId="1F4DEE34" w14:textId="77777777" w:rsidR="001F775F" w:rsidRPr="001F775F" w:rsidRDefault="001F775F" w:rsidP="001F77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F775F">
        <w:rPr>
          <w:rFonts w:ascii="Times New Roman" w:eastAsia="Times New Roman" w:hAnsi="Times New Roman" w:cs="Times New Roman"/>
          <w:sz w:val="32"/>
          <w:szCs w:val="32"/>
          <w:lang w:eastAsia="ru-RU"/>
        </w:rPr>
        <w:t>Верим, чтобы обмануться,</w:t>
      </w:r>
    </w:p>
    <w:p w14:paraId="0BB80468" w14:textId="77777777" w:rsidR="001F775F" w:rsidRPr="001F775F" w:rsidRDefault="001F775F" w:rsidP="001F77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F775F">
        <w:rPr>
          <w:rFonts w:ascii="Times New Roman" w:eastAsia="Times New Roman" w:hAnsi="Times New Roman" w:cs="Times New Roman"/>
          <w:sz w:val="32"/>
          <w:szCs w:val="32"/>
          <w:lang w:eastAsia="ru-RU"/>
        </w:rPr>
        <w:t>И уходим, чтоб вернуться,</w:t>
      </w:r>
    </w:p>
    <w:p w14:paraId="2D8DB025" w14:textId="77777777" w:rsidR="001F775F" w:rsidRPr="001F775F" w:rsidRDefault="001F775F" w:rsidP="001F77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F775F">
        <w:rPr>
          <w:rFonts w:ascii="Times New Roman" w:eastAsia="Times New Roman" w:hAnsi="Times New Roman" w:cs="Times New Roman"/>
          <w:sz w:val="32"/>
          <w:szCs w:val="32"/>
          <w:lang w:eastAsia="ru-RU"/>
        </w:rPr>
        <w:t>Снова жить, добрый мир вновь открыть.</w:t>
      </w:r>
    </w:p>
    <w:p w14:paraId="2FAB5548" w14:textId="77777777" w:rsidR="001F775F" w:rsidRPr="001F775F" w:rsidRDefault="001F775F" w:rsidP="001F77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AF37CD4" w14:textId="77777777" w:rsidR="001F775F" w:rsidRPr="001F775F" w:rsidRDefault="001F775F" w:rsidP="001F77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F775F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Припев.</w:t>
      </w:r>
    </w:p>
    <w:p w14:paraId="111C4E3F" w14:textId="5781B8D5" w:rsidR="006418C9" w:rsidRPr="001F775F" w:rsidRDefault="00640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0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Гуляю я.</w:t>
      </w:r>
      <w:bookmarkStart w:id="0" w:name="_GoBack"/>
      <w:bookmarkEnd w:id="0"/>
    </w:p>
    <w:p w14:paraId="44C57701" w14:textId="77777777" w:rsidR="006418C9" w:rsidRPr="001F775F" w:rsidRDefault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670876" w14:textId="05F28ADA" w:rsidR="009E7CDF" w:rsidRPr="001F775F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1F775F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1F775F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E7CDF" w:rsidRPr="001F775F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4F74BF" w14:textId="77777777" w:rsidR="00B344AA" w:rsidRDefault="00B344AA">
      <w:r>
        <w:separator/>
      </w:r>
    </w:p>
  </w:endnote>
  <w:endnote w:type="continuationSeparator" w:id="0">
    <w:p w14:paraId="400ADEBD" w14:textId="77777777" w:rsidR="00B344AA" w:rsidRDefault="00B344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1D6305" w14:textId="77777777" w:rsidR="00B344AA" w:rsidRDefault="00B344AA">
      <w:r>
        <w:separator/>
      </w:r>
    </w:p>
  </w:footnote>
  <w:footnote w:type="continuationSeparator" w:id="0">
    <w:p w14:paraId="7C62B063" w14:textId="77777777" w:rsidR="00B344AA" w:rsidRDefault="00B344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D83"/>
    <w:rsid w:val="000C4696"/>
    <w:rsid w:val="000C57CA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44AA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1E6F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BB9F02-A92D-41C5-AAE3-C0D85D8B1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2025-11-19T08:26:00Z</dcterms:created>
  <dcterms:modified xsi:type="dcterms:W3CDTF">2025-11-19T08:26:00Z</dcterms:modified>
  <dc:language>ru-RU</dc:language>
</cp:coreProperties>
</file>