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54AF70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Зимняя зарядка для дошкольников</w:t>
      </w:r>
    </w:p>
    <w:p w14:paraId="10DB085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BFBB3" w14:textId="718C5BB8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noProof/>
          <w:color w:val="0F1A25"/>
          <w:sz w:val="23"/>
          <w:szCs w:val="23"/>
          <w:lang w:eastAsia="ru-RU"/>
        </w:rPr>
        <w:drawing>
          <wp:inline distT="0" distB="0" distL="0" distR="0" wp14:anchorId="09AE9347" wp14:editId="59C83B00">
            <wp:extent cx="3814445" cy="2854325"/>
            <wp:effectExtent l="0" t="0" r="0" b="3175"/>
            <wp:docPr id="1" name="Рисунок 1" descr="Зимняя заряд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имняя зарядка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445" cy="285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3D2C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AD4F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Скачать текст</w:t>
      </w:r>
    </w:p>
    <w:p w14:paraId="1559076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E0E68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Зимняя зарядка</w:t>
      </w:r>
    </w:p>
    <w:p w14:paraId="65FB554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боимся мы пороши –</w:t>
      </w:r>
    </w:p>
    <w:p w14:paraId="7603E9D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Ловим снег. (Хлопок в ладоши! Руки в стороны, по швам.) Снега хватит нам и вам!</w:t>
      </w:r>
    </w:p>
    <w:p w14:paraId="0F2F0E3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Мы шагаем по сугробам, </w:t>
      </w:r>
      <w:proofErr w:type="gramStart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</w:t>
      </w:r>
      <w:proofErr w:type="gramEnd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сугробам крутолобым. Поднимай повыше ногу, Проложи себе дорогу!</w:t>
      </w:r>
    </w:p>
    <w:p w14:paraId="1B41FCE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Носом - вдох,</w:t>
      </w:r>
    </w:p>
    <w:p w14:paraId="4D90BD81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выдох ртом,</w:t>
      </w:r>
    </w:p>
    <w:p w14:paraId="44C2DA8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Дышим глубже…</w:t>
      </w:r>
    </w:p>
    <w:p w14:paraId="0247212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потом марш на месте, </w:t>
      </w:r>
      <w:proofErr w:type="gramStart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</w:t>
      </w:r>
      <w:proofErr w:type="gramEnd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спеша.</w:t>
      </w:r>
    </w:p>
    <w:p w14:paraId="7DCF850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погода, - хороша?</w:t>
      </w:r>
    </w:p>
    <w:p w14:paraId="1D2FF9D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теперь мечтатели:</w:t>
      </w:r>
    </w:p>
    <w:p w14:paraId="548FE3C0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Бьем по неприятелю!</w:t>
      </w:r>
    </w:p>
    <w:p w14:paraId="2F211D42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Размахнись рукой –</w:t>
      </w:r>
    </w:p>
    <w:p w14:paraId="246C4505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Бросок!</w:t>
      </w:r>
    </w:p>
    <w:p w14:paraId="68A094B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Прямо в цель </w:t>
      </w:r>
      <w:proofErr w:type="gramStart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</w:t>
      </w:r>
      <w:proofErr w:type="gramEnd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снежок!</w:t>
      </w:r>
    </w:p>
    <w:p w14:paraId="73758698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960D0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28C4057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2BAD1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 к лесной лужайке вышли</w:t>
      </w:r>
    </w:p>
    <w:p w14:paraId="00959ED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 лесной лужайке вышли, (ходьба на месте)</w:t>
      </w:r>
    </w:p>
    <w:p w14:paraId="06FAAF4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Поднимая ноги выше,</w:t>
      </w:r>
    </w:p>
    <w:p w14:paraId="5A2381E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кустики и кочки, (прыжки на месте)</w:t>
      </w:r>
    </w:p>
    <w:p w14:paraId="1F3BEB7F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ветви и пенёчки.</w:t>
      </w:r>
    </w:p>
    <w:p w14:paraId="58C62BFF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высоко так шагал - (хлопки в ладоши)</w:t>
      </w:r>
    </w:p>
    <w:p w14:paraId="4592ACB4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споткнулся, не упал.</w:t>
      </w:r>
    </w:p>
    <w:p w14:paraId="26F851C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617B6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2AA8617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086A6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Зимой</w:t>
      </w:r>
    </w:p>
    <w:p w14:paraId="472A556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интересно нам зимой! (показывают большим пальцем вверх)</w:t>
      </w:r>
    </w:p>
    <w:p w14:paraId="3E1B8572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санках едем мы гурьбой, (имитируют катание на санках)</w:t>
      </w:r>
    </w:p>
    <w:p w14:paraId="40DB3A42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в снежки мы поиграем, (имитируют лепку и бросание снежков)</w:t>
      </w:r>
    </w:p>
    <w:p w14:paraId="3556D9A2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дружно лыжи одеваем, («одевают» лыжи, «берут» палки, «едут»)</w:t>
      </w:r>
    </w:p>
    <w:p w14:paraId="5FE7E5A8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все встали на коньки, (изображают катание на коньках)</w:t>
      </w:r>
    </w:p>
    <w:p w14:paraId="5E6234A6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Зимой веселые деньки! (показывают большим пальцем вверх)</w:t>
      </w:r>
    </w:p>
    <w:p w14:paraId="788A9D3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F44A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5CBA126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037B4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Снежки</w:t>
      </w:r>
    </w:p>
    <w:p w14:paraId="2B45E921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мы в снежки играть, снег в ладоши собирать</w:t>
      </w:r>
    </w:p>
    <w:p w14:paraId="340D70A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него снежки катать и в ребяток их бросать (Лепим снежок, бросаем снежки)</w:t>
      </w:r>
    </w:p>
    <w:p w14:paraId="02A886F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присядем, отдохнем,</w:t>
      </w:r>
    </w:p>
    <w:p w14:paraId="164DD38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Встанем и вперед шагнем (Присели, встали, шаг вперед)</w:t>
      </w:r>
    </w:p>
    <w:p w14:paraId="42B96F56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сядем, снова встанем,</w:t>
      </w:r>
    </w:p>
    <w:p w14:paraId="5EF1200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спортсмены не устанем. (Присели, встали)</w:t>
      </w:r>
    </w:p>
    <w:p w14:paraId="63670BC1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Стало холодно стоять, нужно детям поскакать</w:t>
      </w:r>
    </w:p>
    <w:p w14:paraId="033AC914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попрыгать, как зайчишки,</w:t>
      </w:r>
    </w:p>
    <w:p w14:paraId="0140AF34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девчонкам, и мальчишкам (Прыжки на двух ногах)</w:t>
      </w:r>
    </w:p>
    <w:p w14:paraId="298E1471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побегаем на месте,</w:t>
      </w:r>
    </w:p>
    <w:p w14:paraId="4AB30684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дружно, только вместе (Бег по кругу)</w:t>
      </w:r>
    </w:p>
    <w:p w14:paraId="510DC9F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устали мы чуть – чуть, потянуться не забудь. (Упражнения на дыхание)</w:t>
      </w:r>
    </w:p>
    <w:p w14:paraId="190AAA68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813C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075C65E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BE453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Весёлая зарядка</w:t>
      </w:r>
    </w:p>
    <w:p w14:paraId="6472BB01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зимушка-зима много снега принесла (поднимаем руки вверх, разводим в стороны).</w:t>
      </w:r>
    </w:p>
    <w:p w14:paraId="207CF5C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 лыжах покатались (имитируем катание на лыжах)</w:t>
      </w:r>
    </w:p>
    <w:p w14:paraId="74EE642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снегу покувыркались (делаем кувырки вперёд).</w:t>
      </w:r>
    </w:p>
    <w:p w14:paraId="78862714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Налепили мы снежков (имитируем лепку снежков),</w:t>
      </w:r>
    </w:p>
    <w:p w14:paraId="4D96198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Бросили друг в друга (делаем вид, что бросаем снежки друг в друга),</w:t>
      </w:r>
    </w:p>
    <w:p w14:paraId="125E6C92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ножки отогреть, бегаем по кругу (бег по кругу друг за другом).</w:t>
      </w:r>
    </w:p>
    <w:p w14:paraId="4B77E1A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96C02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5751717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B2C9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</w:t>
      </w:r>
    </w:p>
    <w:p w14:paraId="126B4DF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Зайке холодно сидеть,</w:t>
      </w:r>
    </w:p>
    <w:p w14:paraId="399AC8C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лапочки погреть.</w:t>
      </w:r>
    </w:p>
    <w:p w14:paraId="0215888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Лапки вверх, лапки вниз.</w:t>
      </w:r>
    </w:p>
    <w:p w14:paraId="0F22B3A1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носочках подтянись,</w:t>
      </w:r>
    </w:p>
    <w:p w14:paraId="4151D725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Лапки ставим на бочок,</w:t>
      </w:r>
    </w:p>
    <w:p w14:paraId="7BB784FF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носочках скок-скок-скок.</w:t>
      </w:r>
    </w:p>
    <w:p w14:paraId="4A7633A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затем вприсядку,</w:t>
      </w:r>
    </w:p>
    <w:p w14:paraId="33A97C98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мёрзли лапки.</w:t>
      </w:r>
    </w:p>
    <w:p w14:paraId="081D99A8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Прыгать заинька горазд,</w:t>
      </w:r>
    </w:p>
    <w:p w14:paraId="729C6B9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подпрыгнул десять раз. (движения выполняются по ходу текста стихотворения)</w:t>
      </w:r>
    </w:p>
    <w:p w14:paraId="75D95EF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D308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***</w:t>
      </w:r>
    </w:p>
    <w:p w14:paraId="0DDB7C32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832C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 полянке</w:t>
      </w:r>
    </w:p>
    <w:p w14:paraId="5F00C100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Равняйсь! Смирно! Направо в обход по залу шагом марш!»</w:t>
      </w:r>
    </w:p>
    <w:p w14:paraId="3AF90C7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Зашагали наши ноги по заснеженной дороге </w:t>
      </w:r>
      <w:r w:rsidRPr="00596D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r w:rsidRPr="00596DA3">
        <w:rPr>
          <w:rFonts w:ascii="Segoe UI" w:eastAsia="Times New Roman" w:hAnsi="Segoe UI" w:cs="Segoe UI"/>
          <w:i/>
          <w:iCs/>
          <w:color w:val="0F1A25"/>
          <w:sz w:val="23"/>
          <w:szCs w:val="23"/>
          <w:u w:val="single"/>
          <w:lang w:eastAsia="ru-RU"/>
        </w:rPr>
        <w:t>ходьба в колонне по одному)</w:t>
      </w:r>
    </w:p>
    <w:p w14:paraId="7F612266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Начался снегопад,</w:t>
      </w:r>
    </w:p>
    <w:p w14:paraId="4C71A115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Снегу каждый очень рад.</w:t>
      </w:r>
    </w:p>
    <w:p w14:paraId="3E3D908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Побежим ловить снежинки,</w:t>
      </w:r>
    </w:p>
    <w:p w14:paraId="5ADF369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Побежим ловить пушинки </w:t>
      </w:r>
      <w:r w:rsidRPr="00596DA3">
        <w:rPr>
          <w:rFonts w:ascii="Segoe UI" w:eastAsia="Times New Roman" w:hAnsi="Segoe UI" w:cs="Segoe UI"/>
          <w:i/>
          <w:iCs/>
          <w:color w:val="0F1A25"/>
          <w:sz w:val="23"/>
          <w:szCs w:val="23"/>
          <w:u w:val="single"/>
          <w:lang w:eastAsia="ru-RU"/>
        </w:rPr>
        <w:t>(легкий бег, в колонне по одному)</w:t>
      </w:r>
    </w:p>
    <w:p w14:paraId="403EB9C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снежинки, там снежинки</w:t>
      </w:r>
    </w:p>
    <w:p w14:paraId="416A604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пушинки. Ловим снежинки</w:t>
      </w:r>
      <w:r w:rsidRPr="00596DA3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. </w:t>
      </w:r>
      <w:r w:rsidRPr="00596DA3">
        <w:rPr>
          <w:rFonts w:ascii="Segoe UI" w:eastAsia="Times New Roman" w:hAnsi="Segoe UI" w:cs="Segoe UI"/>
          <w:i/>
          <w:iCs/>
          <w:color w:val="0F1A25"/>
          <w:sz w:val="23"/>
          <w:szCs w:val="23"/>
          <w:u w:val="single"/>
          <w:lang w:eastAsia="ru-RU"/>
        </w:rPr>
        <w:t>(ходьба в колонне по одному, с хлопком над головой)</w:t>
      </w:r>
    </w:p>
    <w:p w14:paraId="28FCAB8F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Заскользили мы по льду</w:t>
      </w:r>
    </w:p>
    <w:p w14:paraId="004E5B0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Ловко и умело. </w:t>
      </w:r>
      <w:r w:rsidRPr="00596DA3">
        <w:rPr>
          <w:rFonts w:ascii="Segoe UI" w:eastAsia="Times New Roman" w:hAnsi="Segoe UI" w:cs="Segoe UI"/>
          <w:color w:val="0F1A25"/>
          <w:sz w:val="23"/>
          <w:szCs w:val="23"/>
          <w:u w:val="single"/>
          <w:lang w:eastAsia="ru-RU"/>
        </w:rPr>
        <w:t>(боковой галоп)</w:t>
      </w:r>
    </w:p>
    <w:p w14:paraId="5906D95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перед нами сугробы</w:t>
      </w:r>
    </w:p>
    <w:p w14:paraId="76CD72A4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Поднимаем повыше ноги. </w:t>
      </w:r>
      <w:r w:rsidRPr="00596DA3">
        <w:rPr>
          <w:rFonts w:ascii="Segoe UI" w:eastAsia="Times New Roman" w:hAnsi="Segoe UI" w:cs="Segoe UI"/>
          <w:i/>
          <w:iCs/>
          <w:color w:val="0F1A25"/>
          <w:sz w:val="23"/>
          <w:szCs w:val="23"/>
          <w:u w:val="single"/>
          <w:lang w:eastAsia="ru-RU"/>
        </w:rPr>
        <w:t>(ходьба с высоким подниманием колен)</w:t>
      </w:r>
    </w:p>
    <w:p w14:paraId="42B3EC1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полянка на пути.</w:t>
      </w:r>
    </w:p>
    <w:p w14:paraId="0B7551E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полянку обеги </w:t>
      </w:r>
      <w:r w:rsidRPr="00596DA3">
        <w:rPr>
          <w:rFonts w:ascii="Segoe UI" w:eastAsia="Times New Roman" w:hAnsi="Segoe UI" w:cs="Segoe UI"/>
          <w:i/>
          <w:iCs/>
          <w:color w:val="0F1A25"/>
          <w:sz w:val="23"/>
          <w:szCs w:val="23"/>
          <w:u w:val="single"/>
          <w:lang w:eastAsia="ru-RU"/>
        </w:rPr>
        <w:t>(быстрый бег)</w:t>
      </w:r>
    </w:p>
    <w:p w14:paraId="2ED4B895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снова наши ножки шагают по дорожке </w:t>
      </w:r>
      <w:r w:rsidRPr="00596DA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в колонне по одному)</w:t>
      </w:r>
    </w:p>
    <w:p w14:paraId="31B9EA8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67BC1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5AA7F09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66F3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 дворе</w:t>
      </w:r>
    </w:p>
    <w:p w14:paraId="12A60D1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раз, два - </w:t>
      </w:r>
      <w:proofErr w:type="gramStart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  (</w:t>
      </w:r>
      <w:proofErr w:type="gramEnd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хлопаем в ладоши)</w:t>
      </w:r>
    </w:p>
    <w:p w14:paraId="0751F3E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игра.</w:t>
      </w:r>
    </w:p>
    <w:p w14:paraId="6E0744C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Разгребаем снег лопатой, (имитируем движения)</w:t>
      </w:r>
    </w:p>
    <w:p w14:paraId="27E762C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Строим горку во дворе.</w:t>
      </w:r>
    </w:p>
    <w:p w14:paraId="72C58BA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и пушистой ватой (вытягиваем руки вперёд, поворачиваем корпус вправо и влево) Двор украшен в декабре.</w:t>
      </w:r>
    </w:p>
    <w:p w14:paraId="1F8BE00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раз, два (ритмично топаем)</w:t>
      </w:r>
    </w:p>
    <w:p w14:paraId="541D9241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кончилась игра.</w:t>
      </w:r>
    </w:p>
    <w:p w14:paraId="0D80A62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3C8A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43E60410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6BFA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Нам не холодно</w:t>
      </w:r>
    </w:p>
    <w:p w14:paraId="5162CAA6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холодно с утра, стало вам ребятки</w:t>
      </w:r>
    </w:p>
    <w:p w14:paraId="56051480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нам включать пора зимнюю зарядку (Обычная ходьба)</w:t>
      </w:r>
    </w:p>
    <w:p w14:paraId="1BF0564F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Потянуться надо вверх выше, выше, выше</w:t>
      </w:r>
    </w:p>
    <w:p w14:paraId="6E2BC61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достать лопатой снег, выпавший на крышу (Ходьба на носках, перестроение в круг)</w:t>
      </w:r>
    </w:p>
    <w:p w14:paraId="205ABBA5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Вправо – влево, вправо – влево, мы качаем головой,</w:t>
      </w:r>
    </w:p>
    <w:p w14:paraId="53DD5C6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страшна нам королева, вашей снежною зимой. (Наклоны головой)</w:t>
      </w:r>
    </w:p>
    <w:p w14:paraId="6E2F468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Плечи вверх, плечи вниз, поскорее улыбнись (Плечи поднимаем вверх, опускаем)</w:t>
      </w:r>
    </w:p>
    <w:p w14:paraId="26B21BE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мороза</w:t>
      </w:r>
      <w:proofErr w:type="gramEnd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не знаем, всех зарядкой согреваем (Ходьба по кругу)</w:t>
      </w:r>
    </w:p>
    <w:p w14:paraId="19E4A1C4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EAEE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7B2981F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B4EF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Прогулка</w:t>
      </w:r>
    </w:p>
    <w:p w14:paraId="69C17E7F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гулять зимой, только холодно порой (идём по кругу).</w:t>
      </w:r>
    </w:p>
    <w:p w14:paraId="3F1EB86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было всё в порядке, дружно выполним зарядку (останавливаемся, ставим руки на пояс).</w:t>
      </w:r>
    </w:p>
    <w:p w14:paraId="18948E2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Ручками помашем (делаем круговые движения руками),</w:t>
      </w:r>
    </w:p>
    <w:p w14:paraId="161F1085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Ножками попляшем (притоптываем на месте).</w:t>
      </w:r>
    </w:p>
    <w:p w14:paraId="40C96C5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Поднимайтесь на носки, а потом на пятки (поднимаемся на носочки и плавно опускаемся).</w:t>
      </w:r>
    </w:p>
    <w:p w14:paraId="0A4D73D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ребята молодцы, сделали зарядку! (хлопаем в ладоши, аплодируем себе)</w:t>
      </w:r>
    </w:p>
    <w:p w14:paraId="5862923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12DC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5495787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C4DC6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</w:t>
      </w:r>
    </w:p>
    <w:p w14:paraId="758049C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Лепим мы снеговика</w:t>
      </w:r>
    </w:p>
    <w:p w14:paraId="559BD8A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пушистого снежка.</w:t>
      </w:r>
    </w:p>
    <w:p w14:paraId="56D415E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он первый ком!</w:t>
      </w:r>
    </w:p>
    <w:p w14:paraId="2159FDF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большущий он.</w:t>
      </w:r>
    </w:p>
    <w:p w14:paraId="1470B08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 второй чуть-чуть поменьше,</w:t>
      </w:r>
    </w:p>
    <w:p w14:paraId="423186B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Третий - это голова,</w:t>
      </w:r>
    </w:p>
    <w:p w14:paraId="010AA3A8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Шляпа будет из ведра,</w:t>
      </w:r>
    </w:p>
    <w:p w14:paraId="103510D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 - морковка,</w:t>
      </w:r>
    </w:p>
    <w:p w14:paraId="5ED3D368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глаза - два веселых огонька.</w:t>
      </w:r>
    </w:p>
    <w:p w14:paraId="7F62372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веселый он;</w:t>
      </w:r>
    </w:p>
    <w:p w14:paraId="75EB9B3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смеется до ушей,</w:t>
      </w:r>
    </w:p>
    <w:p w14:paraId="6AADFC6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 он малышей. (движения выполняются по ходу текста стихотворения)</w:t>
      </w:r>
    </w:p>
    <w:p w14:paraId="2FB98FA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9D4E2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65F8D7A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66E7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Зарядка на снегу</w:t>
      </w:r>
    </w:p>
    <w:p w14:paraId="5877F583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Снег пушистый, словно вата (приседаем, трогаем снег),</w:t>
      </w:r>
    </w:p>
    <w:p w14:paraId="0D12843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засыпал всё кругом (разводим руки в стороны).</w:t>
      </w:r>
    </w:p>
    <w:p w14:paraId="1A674C2F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отважные ребята,</w:t>
      </w:r>
    </w:p>
    <w:p w14:paraId="07E279E0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морозы нипочём!</w:t>
      </w:r>
    </w:p>
    <w:p w14:paraId="166A2ED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Повернулись вправо, влево (руки на пояс, чередуем повороты),</w:t>
      </w:r>
    </w:p>
    <w:p w14:paraId="0293A4E2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Покрутили головой (поворачиваем голову из стороны в сторону).</w:t>
      </w:r>
    </w:p>
    <w:p w14:paraId="75291D1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Сели-встали, сели-встали (выполняем несколько приседаний),</w:t>
      </w:r>
    </w:p>
    <w:p w14:paraId="454E9F0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за другом побежали (бег по кругу)!</w:t>
      </w:r>
    </w:p>
    <w:p w14:paraId="7438AB6F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5A8E0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02FC746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AD496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Зимушка-зима</w:t>
      </w:r>
    </w:p>
    <w:p w14:paraId="7C8A3C4F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 Зимушка-зима! (кланяемся)</w:t>
      </w:r>
    </w:p>
    <w:p w14:paraId="5E388DE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подарок принесла? (разводим руки в стороны)</w:t>
      </w:r>
    </w:p>
    <w:p w14:paraId="3AA96DE0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Белый снег </w:t>
      </w:r>
      <w:proofErr w:type="gramStart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пушистый,   </w:t>
      </w:r>
      <w:proofErr w:type="gramEnd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(приседаем, проводим руками по воображаемому снегу)</w:t>
      </w:r>
    </w:p>
    <w:p w14:paraId="10E90DB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Иней серебристый </w:t>
      </w:r>
      <w:proofErr w:type="gramStart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  (</w:t>
      </w:r>
      <w:proofErr w:type="gramEnd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встаём, поднимаем руки вверх)</w:t>
      </w:r>
    </w:p>
    <w:p w14:paraId="57C0933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Лыжи, санки и </w:t>
      </w:r>
      <w:proofErr w:type="gramStart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коньки,   </w:t>
      </w:r>
      <w:proofErr w:type="gramEnd"/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(имитируем движения лыжников и конькобежцев)</w:t>
      </w:r>
    </w:p>
    <w:p w14:paraId="11DCFF2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ёлке огоньки!    (поднимаем руки вверх, крутим «фонарики»)</w:t>
      </w:r>
    </w:p>
    <w:p w14:paraId="6636126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DB876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634A710A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F753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Как звери от холода спасались</w:t>
      </w:r>
    </w:p>
    <w:p w14:paraId="4CA1482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лесной опушке собрались зверушки</w:t>
      </w:r>
    </w:p>
    <w:p w14:paraId="6259D356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решили обсудить, как им холод пережить.</w:t>
      </w:r>
    </w:p>
    <w:p w14:paraId="2B0D7BE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«Если прыгать высоко, то согреешься легко»,</w:t>
      </w:r>
    </w:p>
    <w:p w14:paraId="3F57622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заинька сказал, по полянке заскакал (поднимаем ладошки к макушке, изображая заячьи уши, затем прыгаем по кругу).</w:t>
      </w:r>
    </w:p>
    <w:p w14:paraId="165E2B9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«Будем наклоняться, в стороны сгибаться»,</w:t>
      </w:r>
    </w:p>
    <w:p w14:paraId="35BB387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Бурый мишка поднял лапы, закачался, косолапый (поднимаем руки, выполняем наклоны вперёд и в стороны).</w:t>
      </w:r>
    </w:p>
    <w:p w14:paraId="6A72FE2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Вышла белочка вперёд:</w:t>
      </w:r>
    </w:p>
    <w:p w14:paraId="588E24B1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«Приседай, лесной народ!» (10 раз садимся на корточки и встаём).</w:t>
      </w:r>
    </w:p>
    <w:p w14:paraId="60228F6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«Чтобы лапки отогреть, надо хлопать и вертеть!»,</w:t>
      </w:r>
    </w:p>
    <w:p w14:paraId="28E4ABA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Крикнул крошка-бурундук и вскарабкался на сук (12 хлопков ладошами, вращаем кистями – «фонарики»).</w:t>
      </w:r>
    </w:p>
    <w:p w14:paraId="679AE15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3AA1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5C61D66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B0C4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 лесу</w:t>
      </w:r>
    </w:p>
    <w:p w14:paraId="15C2D7F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засыпан снегом лес. (повернулись вправо, правую руку отвели назад, повернулись влево, левую руку отвели назад)</w:t>
      </w:r>
    </w:p>
    <w:p w14:paraId="6EE4B05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по снегу скачет зайка. (прыгаем)</w:t>
      </w:r>
    </w:p>
    <w:p w14:paraId="564EED79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синичек села стайка.    (машем руками, как крыльями)</w:t>
      </w:r>
    </w:p>
    <w:p w14:paraId="2CF92761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лисичка за кустом.    (приседаем, смотрим направо)</w:t>
      </w:r>
    </w:p>
    <w:p w14:paraId="6D6887B5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в дупле бельчонка дом. (встаём, поднимаем руки вверх)</w:t>
      </w:r>
    </w:p>
    <w:p w14:paraId="5E2B11E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BB5F2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***</w:t>
      </w:r>
    </w:p>
    <w:p w14:paraId="1A5FE0A1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9408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Как зайки грелись</w:t>
      </w:r>
    </w:p>
    <w:p w14:paraId="0E6E46A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Спрятались зайчата под пушистой ёлкой (показывают «ушки» указательными и средними пальцами).</w:t>
      </w:r>
    </w:p>
    <w:p w14:paraId="379A3297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очень зябко стало малышам (обнимают плечи руками).</w:t>
      </w:r>
    </w:p>
    <w:p w14:paraId="3193993B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замёрзнуть, нужно пробежаться (бегаем по кругу)</w:t>
      </w:r>
    </w:p>
    <w:p w14:paraId="066A4620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Поднимая лапки прямо к животам. Поскакали дружно, чередуя ножки (прыгаем на двух ногах):</w:t>
      </w:r>
    </w:p>
    <w:p w14:paraId="3610FD5C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 раз на левой, 10 на другой (попеременно на левой и на правой)</w:t>
      </w:r>
    </w:p>
    <w:p w14:paraId="44D4940E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волк услышит (прижимают указательный пальчик ко рту)!</w:t>
      </w:r>
    </w:p>
    <w:p w14:paraId="2A40AA90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Ходим на носочках, а потом на пятках (идём на носочках)</w:t>
      </w:r>
    </w:p>
    <w:p w14:paraId="0DDC291D" w14:textId="77777777" w:rsidR="00596DA3" w:rsidRPr="00596DA3" w:rsidRDefault="00596DA3" w:rsidP="00596DA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96DA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бегом домой (бежим на свои места)!</w:t>
      </w: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EC09A" w14:textId="77777777" w:rsidR="001C1F16" w:rsidRDefault="001C1F16" w:rsidP="00726217">
      <w:r>
        <w:separator/>
      </w:r>
    </w:p>
  </w:endnote>
  <w:endnote w:type="continuationSeparator" w:id="0">
    <w:p w14:paraId="0DC6F551" w14:textId="77777777" w:rsidR="001C1F16" w:rsidRDefault="001C1F1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9B6C6" w14:textId="77777777" w:rsidR="001C1F16" w:rsidRDefault="001C1F16" w:rsidP="00726217">
      <w:r>
        <w:separator/>
      </w:r>
    </w:p>
  </w:footnote>
  <w:footnote w:type="continuationSeparator" w:id="0">
    <w:p w14:paraId="635B5D8E" w14:textId="77777777" w:rsidR="001C1F16" w:rsidRDefault="001C1F1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34779-5A02-42A5-979A-B6056DAEE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87</cp:revision>
  <dcterms:created xsi:type="dcterms:W3CDTF">2025-12-20T15:01:00Z</dcterms:created>
  <dcterms:modified xsi:type="dcterms:W3CDTF">2026-01-08T09:29:00Z</dcterms:modified>
</cp:coreProperties>
</file>