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3A78C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Вышел зайчик погулять</w:t>
      </w:r>
    </w:p>
    <w:p w14:paraId="3CDF8A30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​</w:t>
      </w:r>
    </w:p>
    <w:p w14:paraId="66C53597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</w:t>
      </w:r>
      <w:r w:rsidRPr="0049482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: </w:t>
      </w: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народные и Ф. Миллера,</w:t>
      </w:r>
    </w:p>
    <w:p w14:paraId="36A5E01C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49482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  В.</w:t>
      </w:r>
      <w:proofErr w:type="gramEnd"/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Яхнис</w:t>
      </w:r>
      <w:proofErr w:type="spellEnd"/>
    </w:p>
    <w:p w14:paraId="14936E7D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025C7E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0A3389F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Раз, два, три, четыре, пять,</w:t>
      </w:r>
    </w:p>
    <w:p w14:paraId="00C00681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Вышел зайчик погулять.</w:t>
      </w:r>
    </w:p>
    <w:p w14:paraId="61C63510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охотник прибегает,</w:t>
      </w:r>
    </w:p>
    <w:p w14:paraId="0BEE9B7B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Из ружья в него стреляет...</w:t>
      </w:r>
    </w:p>
    <w:p w14:paraId="5BCF7581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Пиф-паф! Ой-ой-ой!</w:t>
      </w:r>
    </w:p>
    <w:p w14:paraId="40DBBC11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Умирает зайчик мой!</w:t>
      </w:r>
    </w:p>
    <w:p w14:paraId="48CAA8B9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Принесли его домой –</w:t>
      </w:r>
    </w:p>
    <w:p w14:paraId="21B7A52A" w14:textId="77777777" w:rsidR="00494826" w:rsidRPr="00494826" w:rsidRDefault="00494826" w:rsidP="0049482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94826">
        <w:rPr>
          <w:rFonts w:ascii="Times New Roman" w:eastAsia="Times New Roman" w:hAnsi="Times New Roman" w:cs="Times New Roman"/>
          <w:sz w:val="32"/>
          <w:szCs w:val="32"/>
          <w:lang w:eastAsia="ru-RU"/>
        </w:rPr>
        <w:t>Оказался он живой!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08ABE" w14:textId="77777777" w:rsidR="00B01F6E" w:rsidRDefault="00B01F6E" w:rsidP="00726217">
      <w:r>
        <w:separator/>
      </w:r>
    </w:p>
  </w:endnote>
  <w:endnote w:type="continuationSeparator" w:id="0">
    <w:p w14:paraId="791D66E4" w14:textId="77777777" w:rsidR="00B01F6E" w:rsidRDefault="00B01F6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EE286" w14:textId="77777777" w:rsidR="00B01F6E" w:rsidRDefault="00B01F6E" w:rsidP="00726217">
      <w:r>
        <w:separator/>
      </w:r>
    </w:p>
  </w:footnote>
  <w:footnote w:type="continuationSeparator" w:id="0">
    <w:p w14:paraId="1A3D1C2B" w14:textId="77777777" w:rsidR="00B01F6E" w:rsidRDefault="00B01F6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1F6E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2025-11-10T19:21:00Z</dcterms:created>
  <dcterms:modified xsi:type="dcterms:W3CDTF">2025-11-10T19:21:00Z</dcterms:modified>
</cp:coreProperties>
</file>