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0603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Загадки про февраль для детей</w:t>
      </w:r>
    </w:p>
    <w:p w14:paraId="2798671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7A4E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E6A6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5FD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месяц тот бывает так:</w:t>
      </w:r>
    </w:p>
    <w:p w14:paraId="1E5C6E1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 в окно, а там –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снежинка пролетает,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за ней летит другая,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Третья, пятая, шестая,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окном летят порхая.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снежном вьюжном хороводе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Мимо нас зима проходит.</w:t>
      </w:r>
    </w:p>
    <w:p w14:paraId="5AF8B67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D812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73CF667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9D14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к финишу пришла,</w:t>
      </w:r>
    </w:p>
    <w:p w14:paraId="05FE243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права не отдала,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Закружила, замела,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Мелким снегом занесла!</w:t>
      </w:r>
    </w:p>
    <w:p w14:paraId="01BF942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3EEB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509CC1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6234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двенадцать братьев –</w:t>
      </w:r>
    </w:p>
    <w:p w14:paraId="0EE5489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меньшой.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Ничего не поделать – 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Уродился такой.</w:t>
      </w:r>
    </w:p>
    <w:p w14:paraId="0D1EC03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0E56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62CAD8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AE90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снегом заметает,</w:t>
      </w:r>
    </w:p>
    <w:p w14:paraId="3C9B174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с солнышком играет,</w:t>
      </w:r>
    </w:p>
    <w:p w14:paraId="24D8AED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Холодов ему не жаль.</w:t>
      </w:r>
    </w:p>
    <w:p w14:paraId="27B798B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Имя </w:t>
      </w:r>
      <w:proofErr w:type="gram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месяца?…</w:t>
      </w:r>
      <w:proofErr w:type="gram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(февраль)</w:t>
      </w:r>
    </w:p>
    <w:p w14:paraId="49696F1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7359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1730E90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9A54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стужённый месяц</w:t>
      </w:r>
    </w:p>
    <w:p w14:paraId="51F5D9C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колючая метель,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Словно снежные осколки,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Гонит ветер в … (феврале)</w:t>
      </w:r>
    </w:p>
    <w:p w14:paraId="5FAF6F7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51F5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249F71D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02CC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 дней, чем у других,</w:t>
      </w:r>
    </w:p>
    <w:p w14:paraId="1A2209E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зовётся –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Бокогрей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нём зима с весной встречается.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же месяц называется?</w:t>
      </w:r>
    </w:p>
    <w:p w14:paraId="26E2032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0107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***</w:t>
      </w:r>
    </w:p>
    <w:p w14:paraId="62A5680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4752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мешками валит с неба,</w:t>
      </w:r>
    </w:p>
    <w:p w14:paraId="205E9A1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дом стоят сугробы снега.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бураны и метели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деревню налетели.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ночам мороз силён,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Днём капели слышен звон.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День прибавился заметно,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так что за месяц это?</w:t>
      </w:r>
    </w:p>
    <w:p w14:paraId="6849CD8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D985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BAA309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651B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катаемся с горы ледяной,</w:t>
      </w:r>
    </w:p>
    <w:p w14:paraId="4248C86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снег, и все белы мы с тобой.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штаны и все ботинки в снегу,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кричу и хохочу на бегу.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Где-то варежки и шарф на горе.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же весело гулять в ...</w:t>
      </w:r>
    </w:p>
    <w:p w14:paraId="7D3D97E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9230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76C1A0A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E049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месяце, друзья,</w:t>
      </w:r>
    </w:p>
    <w:p w14:paraId="4F42AC2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встречается с весной,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Солнышко греть начинает,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Зимние птицы домой улетают!</w:t>
      </w:r>
    </w:p>
    <w:p w14:paraId="4BD3674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CF19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3F3D2AE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40C8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Красиво, белоснежно </w:t>
      </w:r>
    </w:p>
    <w:p w14:paraId="38826A3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Снежок кружится нежно… 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Снежинки режут колко,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мне так жаль,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это не на долго.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Растает снег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март наступит снова.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этим месяцем всегда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Приходит в гости к нам весна.</w:t>
      </w:r>
    </w:p>
    <w:p w14:paraId="7E32B16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B9C7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133DA2E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F112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раздетым, ни разутым</w:t>
      </w:r>
    </w:p>
    <w:p w14:paraId="776280A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ходить в те дни нельзя.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Ведь не зря-то звали "лютым"!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сейчас зовём, друзья?</w:t>
      </w:r>
    </w:p>
    <w:p w14:paraId="18ED6A7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955A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1F8CBE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23E2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Снег колючий по земле</w:t>
      </w:r>
    </w:p>
    <w:p w14:paraId="6106EF4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Гонит ветер в … (феврале)</w:t>
      </w:r>
    </w:p>
    <w:p w14:paraId="621553F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35C9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1E44AEC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0F30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знаем, у него</w:t>
      </w:r>
    </w:p>
    <w:p w14:paraId="75A880B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восемь дней всего!</w:t>
      </w:r>
    </w:p>
    <w:p w14:paraId="5C5E4A7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Високосный год придет</w:t>
      </w:r>
    </w:p>
    <w:p w14:paraId="285B7F6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добавку принесет! (февраль)</w:t>
      </w:r>
    </w:p>
    <w:p w14:paraId="5932CFB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81FD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8C9311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715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зимы я младший сын,</w:t>
      </w:r>
    </w:p>
    <w:p w14:paraId="66A0CCB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метелей господин.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Всех вас ветром застужу,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снежном вихре закружу,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Лица снегом залеплю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сугробах утоплю,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Снег насыплю без разбору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карманы, и за ворот!</w:t>
      </w:r>
    </w:p>
    <w:p w14:paraId="41DBAE8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4380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39A6587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C5A4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Cнeг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мeшкaми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вaлит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c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нeбa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23FD3C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C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дoм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cтoят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cyгpoбы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cнeгa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5AC0A1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To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бypaны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мeтeли</w:t>
      </w:r>
      <w:proofErr w:type="spellEnd"/>
    </w:p>
    <w:p w14:paraId="440B6F1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Ha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дepeвню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нaлeтeли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5B2A12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Пo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нoчaм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мopoз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cилён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0DDF59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Днём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кaпeли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cлышeн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звoн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E229AA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Дeнь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пpибaвилcя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зaмeтнo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09511B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Hy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тaк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чтo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зa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мecяц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этo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11D4EFF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proofErr w:type="spellStart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Фeвpaль</w:t>
      </w:r>
      <w:proofErr w:type="spellEnd"/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106E52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287E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407558C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AACD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на солнышке твердеет,</w:t>
      </w:r>
    </w:p>
    <w:p w14:paraId="1026A8C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тальники виднеются,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Верба в почках, как в шипах,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Знать, конец уж … (февраля)</w:t>
      </w:r>
    </w:p>
    <w:p w14:paraId="3626868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3E2D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 </w:t>
      </w:r>
    </w:p>
    <w:p w14:paraId="5323928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A09B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ночам мороз силён,</w:t>
      </w:r>
    </w:p>
    <w:p w14:paraId="7A13407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капели слышен звон.</w:t>
      </w:r>
    </w:p>
    <w:p w14:paraId="4F9CFBA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прибавился заметно.</w:t>
      </w:r>
    </w:p>
    <w:p w14:paraId="546F418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так что за месяц это? (февраль)</w:t>
      </w:r>
    </w:p>
    <w:p w14:paraId="4B32E98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502E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3BBD609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F405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вьюги да метели</w:t>
      </w:r>
    </w:p>
    <w:p w14:paraId="0EC35DD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грозном лютом месяце.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зверюшки похудели,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Те, что спрятались в норе.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исходе вся их пища,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Заготовленная впрок.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Завалил у них жилища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неба сыплющий снежок.</w:t>
      </w:r>
    </w:p>
    <w:p w14:paraId="77F4934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2897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 </w:t>
      </w:r>
    </w:p>
    <w:p w14:paraId="4E1FAA10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C04F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не отступает,</w:t>
      </w:r>
    </w:p>
    <w:p w14:paraId="40E6AFA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Морозы наступают,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Метель капель меняет.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месяц называют?</w:t>
      </w:r>
    </w:p>
    <w:p w14:paraId="6CED572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684C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E90DD4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5A07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приглашу и вьюгу,</w:t>
      </w:r>
    </w:p>
    <w:p w14:paraId="2F6AE85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метель, мою подругу,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Снегопад, мороз и иней…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последний месяц зимний.</w:t>
      </w:r>
    </w:p>
    <w:p w14:paraId="336091B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3358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4DEA702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CC99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снопами валит с неба,</w:t>
      </w:r>
    </w:p>
    <w:p w14:paraId="722EFF7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Вдоль дорог сугробы снега.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Злые вьюги и метели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деревню налетели.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Налетели, заклевали,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Крыши снегом замели.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ребята смотрят вдаль – 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Скоро ль кончится ...?</w:t>
      </w:r>
    </w:p>
    <w:p w14:paraId="100AA4D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2794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73D3D3A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BFB0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брата Января</w:t>
      </w:r>
    </w:p>
    <w:p w14:paraId="698AD08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очередь моя.</w:t>
      </w:r>
    </w:p>
    <w:p w14:paraId="0D6F9F3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помощь мне спешат два друга:</w:t>
      </w:r>
    </w:p>
    <w:p w14:paraId="0E3BF3B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метель и вьюга.</w:t>
      </w:r>
    </w:p>
    <w:p w14:paraId="2D00D10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пушистый по земле</w:t>
      </w:r>
    </w:p>
    <w:p w14:paraId="135FB97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Гонит ветер в … (феврале)</w:t>
      </w:r>
    </w:p>
    <w:p w14:paraId="5A5A950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3C0A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70D2865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93A0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месяц тот бывает так:</w:t>
      </w:r>
    </w:p>
    <w:p w14:paraId="60B4312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Посмотрел в окно, а там –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снежинка пролетает,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за ней летит другая,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Третья, пятая, шестая,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окном летят порхая.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снежном вьюжном хороводе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Мимо нас зима проходит.</w:t>
      </w:r>
    </w:p>
    <w:p w14:paraId="7BCF773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E74F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68791F4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2164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борьбу с весной ведёт?</w:t>
      </w:r>
    </w:p>
    <w:p w14:paraId="100D64B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морозит, то метёт.</w:t>
      </w:r>
    </w:p>
    <w:p w14:paraId="6CDD2F1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Снега месяцу не жаль,</w:t>
      </w:r>
    </w:p>
    <w:p w14:paraId="7C64A68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Третий сын зимы -… (февраль)</w:t>
      </w:r>
    </w:p>
    <w:p w14:paraId="3C5557C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5DCF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2ECBB25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6C5E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брата Января</w:t>
      </w:r>
    </w:p>
    <w:p w14:paraId="6862C4C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Служить очередь моя.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Помогают мне два друга: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Снежная метель и вьюга.</w:t>
      </w:r>
    </w:p>
    <w:p w14:paraId="3024A17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27C5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F79CF7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776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Заступаю я на службу</w:t>
      </w:r>
    </w:p>
    <w:p w14:paraId="6F067C7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дарю метели, вьюги,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Леденящие ветра,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Сразу после января!</w:t>
      </w:r>
    </w:p>
    <w:p w14:paraId="66E1B71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A1A36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C0C8B8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22C2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месяц пришел в конце зимы,</w:t>
      </w:r>
    </w:p>
    <w:p w14:paraId="33740FFC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Холодный он, но рады мы,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Ведь очень скоро снег сойдет,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Подснежник нежный расцветет.</w:t>
      </w:r>
    </w:p>
    <w:p w14:paraId="0696052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04B0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75B760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AE71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 у матушки-зимы</w:t>
      </w:r>
    </w:p>
    <w:p w14:paraId="0511532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Детишек трое… Все сыны!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– самый младший из детей,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Торопит мать: "Уйдём скорей,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Исчезнешь ты с последним днём</w:t>
      </w: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 ярким солнечным лучом!"</w:t>
      </w:r>
    </w:p>
    <w:p w14:paraId="04B0A0C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45A9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32E529F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7453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Високосный длинный год</w:t>
      </w:r>
    </w:p>
    <w:p w14:paraId="0C772514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День в подарок принесёт.</w:t>
      </w:r>
    </w:p>
    <w:p w14:paraId="51D6186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отдаст его не маю,</w:t>
      </w:r>
    </w:p>
    <w:p w14:paraId="1D73F53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июню-сентябрю.</w:t>
      </w:r>
    </w:p>
    <w:p w14:paraId="04936D9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марту, не апрелю.</w:t>
      </w:r>
    </w:p>
    <w:p w14:paraId="26DF0FB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подарит … (февралю)</w:t>
      </w:r>
    </w:p>
    <w:p w14:paraId="5669E61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D1D0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73F8E7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9BE9B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дней в календаре.</w:t>
      </w:r>
    </w:p>
    <w:p w14:paraId="2422037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 всех их в … (феврале)</w:t>
      </w:r>
    </w:p>
    <w:p w14:paraId="47EAFCA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BCDD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1D4480E8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208E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землю осветило,</w:t>
      </w:r>
    </w:p>
    <w:p w14:paraId="16ECE18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Зиму в отпуск отпустило.</w:t>
      </w:r>
    </w:p>
    <w:p w14:paraId="18950729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нам совсем не жаль,</w:t>
      </w:r>
    </w:p>
    <w:p w14:paraId="284060D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короче стал … (февраль)</w:t>
      </w:r>
    </w:p>
    <w:p w14:paraId="48CF499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6A52E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83BBD8F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40DB7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Последний зимний месяц жаль,</w:t>
      </w:r>
    </w:p>
    <w:p w14:paraId="75EED522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Короткий самый он — … (февраль)</w:t>
      </w:r>
    </w:p>
    <w:p w14:paraId="66736745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DADE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6314C5E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983F1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ночам скрипит мороз,</w:t>
      </w:r>
    </w:p>
    <w:p w14:paraId="3547778A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немножко щиплет нос.</w:t>
      </w:r>
    </w:p>
    <w:p w14:paraId="11C1AB73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прибавился заметно,</w:t>
      </w:r>
    </w:p>
    <w:p w14:paraId="4DDB04BD" w14:textId="77777777" w:rsidR="004B4B68" w:rsidRPr="004B4B68" w:rsidRDefault="004B4B68" w:rsidP="004B4B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4B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так что ж за месяц это? (февраль)</w:t>
      </w:r>
    </w:p>
    <w:p w14:paraId="66912369" w14:textId="635F852F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86E53" w14:textId="77777777" w:rsidR="00126645" w:rsidRDefault="00126645" w:rsidP="00726217">
      <w:r>
        <w:separator/>
      </w:r>
    </w:p>
  </w:endnote>
  <w:endnote w:type="continuationSeparator" w:id="0">
    <w:p w14:paraId="43061D00" w14:textId="77777777" w:rsidR="00126645" w:rsidRDefault="001266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79E81" w14:textId="77777777" w:rsidR="00126645" w:rsidRDefault="00126645" w:rsidP="00726217">
      <w:r>
        <w:separator/>
      </w:r>
    </w:p>
  </w:footnote>
  <w:footnote w:type="continuationSeparator" w:id="0">
    <w:p w14:paraId="3F0B720A" w14:textId="77777777" w:rsidR="00126645" w:rsidRDefault="001266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6645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68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5BA19-8BEB-4203-99ED-C201DD38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2026-01-26T18:11:00Z</dcterms:created>
  <dcterms:modified xsi:type="dcterms:W3CDTF">2026-01-26T19:15:00Z</dcterms:modified>
</cp:coreProperties>
</file>